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000" w:firstRow="0" w:lastRow="0" w:firstColumn="0" w:lastColumn="0" w:noHBand="0" w:noVBand="0"/>
      </w:tblPr>
      <w:tblGrid>
        <w:gridCol w:w="7798"/>
        <w:gridCol w:w="7798"/>
      </w:tblGrid>
      <w:tr w:rsidR="009B22B3" w:rsidRPr="00B724AF" w14:paraId="292ACB58" w14:textId="77777777">
        <w:tc>
          <w:tcPr>
            <w:tcW w:w="7798" w:type="dxa"/>
          </w:tcPr>
          <w:p w14:paraId="431D3BF8" w14:textId="77777777" w:rsidR="005E32DA" w:rsidRPr="005E32DA" w:rsidRDefault="005E32DA" w:rsidP="005E32DA">
            <w:pPr>
              <w:ind w:right="382"/>
              <w:rPr>
                <w:bCs/>
              </w:rPr>
            </w:pPr>
            <w:r w:rsidRPr="005E32DA">
              <w:rPr>
                <w:bCs/>
              </w:rPr>
              <w:t xml:space="preserve">The course format is distance learning and commences in April/September of each year. The </w:t>
            </w:r>
            <w:r w:rsidRPr="005E32DA">
              <w:rPr>
                <w:b/>
                <w:bCs/>
              </w:rPr>
              <w:t>maximum</w:t>
            </w:r>
            <w:r w:rsidRPr="005E32DA">
              <w:rPr>
                <w:bCs/>
              </w:rPr>
              <w:t xml:space="preserve"> time allowed to complete the course is </w:t>
            </w:r>
            <w:r w:rsidRPr="005E32DA">
              <w:rPr>
                <w:b/>
                <w:bCs/>
              </w:rPr>
              <w:t>18 months</w:t>
            </w:r>
            <w:r w:rsidRPr="005E32DA">
              <w:rPr>
                <w:bCs/>
              </w:rPr>
              <w:t xml:space="preserve">. The course runs </w:t>
            </w:r>
            <w:r w:rsidRPr="00F57966">
              <w:rPr>
                <w:b/>
                <w:bCs/>
              </w:rPr>
              <w:t>continuously</w:t>
            </w:r>
            <w:r w:rsidRPr="005E32DA">
              <w:rPr>
                <w:bCs/>
              </w:rPr>
              <w:t xml:space="preserve"> for this period - holidays</w:t>
            </w:r>
            <w:r>
              <w:rPr>
                <w:bCs/>
              </w:rPr>
              <w:t xml:space="preserve"> etc</w:t>
            </w:r>
            <w:r w:rsidRPr="005E32DA">
              <w:rPr>
                <w:bCs/>
              </w:rPr>
              <w:t xml:space="preserve"> are not factored into the timetable.</w:t>
            </w:r>
          </w:p>
          <w:p w14:paraId="53927FAB" w14:textId="77777777" w:rsidR="005E32DA" w:rsidRPr="00F57966" w:rsidRDefault="005E32DA" w:rsidP="005E32DA">
            <w:pPr>
              <w:ind w:right="382"/>
              <w:rPr>
                <w:bCs/>
                <w:sz w:val="16"/>
                <w:szCs w:val="16"/>
              </w:rPr>
            </w:pPr>
          </w:p>
          <w:p w14:paraId="3638B683" w14:textId="77777777" w:rsidR="006F1DCD" w:rsidRPr="00B724AF" w:rsidRDefault="005E32DA" w:rsidP="005E32DA">
            <w:pPr>
              <w:ind w:right="382"/>
            </w:pPr>
            <w:bookmarkStart w:id="0" w:name="OLE_LINK8"/>
            <w:bookmarkStart w:id="1" w:name="OLE_LINK9"/>
            <w:r w:rsidRPr="005E32DA">
              <w:rPr>
                <w:bCs/>
              </w:rPr>
              <w:t xml:space="preserve">Applicants will only be accepted for a 1st April or a 1st September start, if places are available. </w:t>
            </w:r>
            <w:bookmarkStart w:id="2" w:name="OLE_LINK10"/>
            <w:bookmarkStart w:id="3" w:name="OLE_LINK11"/>
            <w:bookmarkEnd w:id="0"/>
            <w:bookmarkEnd w:id="1"/>
            <w:r w:rsidRPr="005E32DA">
              <w:rPr>
                <w:bCs/>
              </w:rPr>
              <w:t xml:space="preserve">Thereafter applicants will be added to a waiting list for the next April intake. </w:t>
            </w:r>
            <w:bookmarkEnd w:id="2"/>
            <w:bookmarkEnd w:id="3"/>
            <w:r w:rsidR="006F1DCD" w:rsidRPr="00B724AF">
              <w:rPr>
                <w:bCs/>
              </w:rPr>
              <w:t xml:space="preserve">For statistical purposes, for the SSC’s Annual Report to its funding body, the application form requests information on </w:t>
            </w:r>
            <w:r w:rsidR="00F57966">
              <w:rPr>
                <w:bCs/>
              </w:rPr>
              <w:t>type of provision, eg,</w:t>
            </w:r>
            <w:r w:rsidR="006F1DCD" w:rsidRPr="00B724AF">
              <w:rPr>
                <w:bCs/>
              </w:rPr>
              <w:t xml:space="preserve"> a mainstream school, special unit, or other, and pupil age range focus; </w:t>
            </w:r>
            <w:r w:rsidR="00F57966">
              <w:rPr>
                <w:bCs/>
              </w:rPr>
              <w:t>the SSC</w:t>
            </w:r>
            <w:r w:rsidR="006F1DCD" w:rsidRPr="00B724AF">
              <w:rPr>
                <w:bCs/>
              </w:rPr>
              <w:t xml:space="preserve"> would be </w:t>
            </w:r>
            <w:r w:rsidR="00F57966">
              <w:rPr>
                <w:bCs/>
              </w:rPr>
              <w:t xml:space="preserve">most </w:t>
            </w:r>
            <w:r w:rsidR="006F1DCD" w:rsidRPr="00B724AF">
              <w:rPr>
                <w:bCs/>
              </w:rPr>
              <w:t xml:space="preserve">grateful </w:t>
            </w:r>
            <w:r w:rsidR="00F57966">
              <w:rPr>
                <w:bCs/>
              </w:rPr>
              <w:t>for</w:t>
            </w:r>
            <w:r w:rsidR="006F1DCD" w:rsidRPr="00B724AF">
              <w:rPr>
                <w:bCs/>
              </w:rPr>
              <w:t xml:space="preserve"> a</w:t>
            </w:r>
            <w:r w:rsidR="00B71D67" w:rsidRPr="00B724AF">
              <w:rPr>
                <w:bCs/>
              </w:rPr>
              <w:t>s much information as possible.</w:t>
            </w:r>
          </w:p>
          <w:p w14:paraId="38BE8EF1" w14:textId="77777777" w:rsidR="00671C9E" w:rsidRPr="00F57966" w:rsidRDefault="00671C9E" w:rsidP="00671C9E">
            <w:pPr>
              <w:ind w:right="382"/>
              <w:rPr>
                <w:sz w:val="16"/>
                <w:szCs w:val="16"/>
              </w:rPr>
            </w:pPr>
          </w:p>
          <w:p w14:paraId="017E74BE" w14:textId="77777777" w:rsidR="006F1DCD" w:rsidRPr="00B724AF" w:rsidRDefault="001775C0" w:rsidP="006F1DCD">
            <w:pPr>
              <w:ind w:right="382"/>
            </w:pPr>
            <w:bookmarkStart w:id="4" w:name="OLE_LINK12"/>
            <w:bookmarkStart w:id="5" w:name="OLE_LINK13"/>
            <w:r>
              <w:t>Applications are</w:t>
            </w:r>
            <w:r w:rsidR="006F1DCD" w:rsidRPr="00B724AF">
              <w:t xml:space="preserve"> acknowledged</w:t>
            </w:r>
            <w:r>
              <w:t xml:space="preserve"> by email</w:t>
            </w:r>
            <w:r w:rsidR="006F1DCD" w:rsidRPr="00B724AF">
              <w:t>.</w:t>
            </w:r>
            <w:r w:rsidR="00671C9E" w:rsidRPr="00B724AF">
              <w:t xml:space="preserve"> </w:t>
            </w:r>
            <w:r>
              <w:t>A</w:t>
            </w:r>
            <w:r w:rsidR="00671C9E" w:rsidRPr="00B724AF">
              <w:t xml:space="preserve">cceptance onto the course rests with the Course Tutor. </w:t>
            </w:r>
            <w:r>
              <w:t>An</w:t>
            </w:r>
            <w:r w:rsidR="00B71D67" w:rsidRPr="00B724AF">
              <w:t xml:space="preserve"> email </w:t>
            </w:r>
            <w:r w:rsidR="006F1DCD" w:rsidRPr="00B724AF">
              <w:t xml:space="preserve">will </w:t>
            </w:r>
            <w:r>
              <w:t xml:space="preserve">then </w:t>
            </w:r>
            <w:r w:rsidR="006F1DCD" w:rsidRPr="00B724AF">
              <w:t xml:space="preserve">be sent </w:t>
            </w:r>
            <w:r>
              <w:t>to confirm</w:t>
            </w:r>
            <w:r w:rsidR="006F1DCD" w:rsidRPr="00B724AF">
              <w:t xml:space="preserve"> personal details </w:t>
            </w:r>
            <w:r>
              <w:t>with</w:t>
            </w:r>
            <w:r w:rsidR="006F1DCD" w:rsidRPr="00B724AF">
              <w:t xml:space="preserve"> a </w:t>
            </w:r>
            <w:r w:rsidR="009E7DB6">
              <w:t>Candidate</w:t>
            </w:r>
            <w:r w:rsidR="006F1DCD" w:rsidRPr="00B724AF">
              <w:t xml:space="preserve"> Agreement form which should be signed and returned to the SSC.</w:t>
            </w:r>
            <w:r w:rsidR="00671C9E" w:rsidRPr="00B724AF">
              <w:t xml:space="preserve"> </w:t>
            </w:r>
            <w:r w:rsidR="006F1DCD" w:rsidRPr="00B724AF">
              <w:t xml:space="preserve">Once all these details are </w:t>
            </w:r>
            <w:r>
              <w:t>processed</w:t>
            </w:r>
            <w:r w:rsidR="006F1DCD" w:rsidRPr="00B724AF">
              <w:t xml:space="preserve"> </w:t>
            </w:r>
            <w:r w:rsidR="006E2049">
              <w:t>arrangements will be made to issue the course materials in time for the start date along with</w:t>
            </w:r>
            <w:r w:rsidR="006F1DCD" w:rsidRPr="00B724AF">
              <w:t xml:space="preserve"> a welcome letter, a countersigned copy of the </w:t>
            </w:r>
            <w:r w:rsidR="009E7DB6">
              <w:t>Candidate</w:t>
            </w:r>
            <w:r w:rsidR="00B71D67" w:rsidRPr="00B724AF">
              <w:t xml:space="preserve"> Agreement, </w:t>
            </w:r>
            <w:r w:rsidR="006F1DCD" w:rsidRPr="00B724AF">
              <w:t xml:space="preserve">explanatory details about the course, how the assessments are to be submitted and </w:t>
            </w:r>
            <w:r w:rsidR="00FF6751">
              <w:t xml:space="preserve">other </w:t>
            </w:r>
            <w:r w:rsidR="006F1DCD" w:rsidRPr="00B724AF">
              <w:t>course related information.</w:t>
            </w:r>
          </w:p>
          <w:bookmarkEnd w:id="4"/>
          <w:bookmarkEnd w:id="5"/>
          <w:p w14:paraId="6B51518C" w14:textId="77777777" w:rsidR="00F53B40" w:rsidRPr="00F57966" w:rsidRDefault="00F53B40" w:rsidP="006F1DCD">
            <w:pPr>
              <w:ind w:right="382"/>
              <w:rPr>
                <w:sz w:val="16"/>
                <w:szCs w:val="16"/>
              </w:rPr>
            </w:pPr>
          </w:p>
          <w:p w14:paraId="29B24E5D" w14:textId="08894F0D" w:rsidR="00F57966" w:rsidRDefault="00A460ED" w:rsidP="004E010A">
            <w:pPr>
              <w:ind w:right="493"/>
              <w:rPr>
                <w:b/>
              </w:rPr>
            </w:pPr>
            <w:bookmarkStart w:id="6" w:name="OLE_LINK2"/>
            <w:bookmarkStart w:id="7" w:name="OLE_LINK3"/>
            <w:r w:rsidRPr="00A460ED">
              <w:rPr>
                <w:b/>
              </w:rPr>
              <w:t>Qualifications Scotland</w:t>
            </w:r>
            <w:r w:rsidR="00F53B40" w:rsidRPr="00B724AF">
              <w:rPr>
                <w:b/>
              </w:rPr>
              <w:t xml:space="preserve"> Registration</w:t>
            </w:r>
          </w:p>
          <w:p w14:paraId="65A304AE" w14:textId="124F0F84" w:rsidR="008B34C6" w:rsidRDefault="00F53B40" w:rsidP="004E010A">
            <w:pPr>
              <w:ind w:right="493"/>
            </w:pPr>
            <w:r w:rsidRPr="00B724AF">
              <w:t xml:space="preserve">Information required includes full name, date of birth and home address </w:t>
            </w:r>
            <w:r w:rsidR="006331B0">
              <w:t>to</w:t>
            </w:r>
            <w:r w:rsidRPr="00B724AF">
              <w:t xml:space="preserve"> </w:t>
            </w:r>
            <w:r w:rsidR="006331B0">
              <w:t>allow</w:t>
            </w:r>
            <w:r w:rsidRPr="00B724AF">
              <w:t xml:space="preserve"> </w:t>
            </w:r>
            <w:r w:rsidR="00A460ED">
              <w:t>QS</w:t>
            </w:r>
            <w:r w:rsidRPr="00B724AF">
              <w:t xml:space="preserve"> </w:t>
            </w:r>
            <w:r w:rsidR="006331B0">
              <w:t xml:space="preserve">to </w:t>
            </w:r>
            <w:r w:rsidRPr="00B724AF">
              <w:t xml:space="preserve">either match up </w:t>
            </w:r>
            <w:r w:rsidR="00F57966">
              <w:t>personal</w:t>
            </w:r>
            <w:r w:rsidRPr="00B724AF">
              <w:t xml:space="preserve"> details or create a </w:t>
            </w:r>
            <w:r w:rsidR="00F57966">
              <w:t xml:space="preserve">new </w:t>
            </w:r>
            <w:r w:rsidRPr="00B724AF">
              <w:t>record</w:t>
            </w:r>
            <w:r w:rsidR="00B71D67" w:rsidRPr="00B724AF">
              <w:t>.</w:t>
            </w:r>
            <w:r w:rsidRPr="00B724AF">
              <w:t xml:space="preserve"> </w:t>
            </w:r>
            <w:r w:rsidR="004E3B3B">
              <w:t xml:space="preserve">On successful completion of the Final Assessment exam, the result is passed to </w:t>
            </w:r>
            <w:r w:rsidR="00A460ED">
              <w:t>QS</w:t>
            </w:r>
            <w:r w:rsidRPr="00B724AF">
              <w:t xml:space="preserve"> </w:t>
            </w:r>
            <w:r w:rsidR="004E3B3B">
              <w:t>who</w:t>
            </w:r>
            <w:r w:rsidRPr="00B724AF">
              <w:t xml:space="preserve"> </w:t>
            </w:r>
            <w:r w:rsidR="004E3B3B">
              <w:t>issue</w:t>
            </w:r>
            <w:r w:rsidRPr="00B724AF">
              <w:t xml:space="preserve"> </w:t>
            </w:r>
            <w:r w:rsidR="004E3B3B">
              <w:t xml:space="preserve">the </w:t>
            </w:r>
            <w:r w:rsidRPr="00B724AF">
              <w:t xml:space="preserve">certificate </w:t>
            </w:r>
            <w:r w:rsidR="000C0F1C">
              <w:t>direct to the candidate</w:t>
            </w:r>
            <w:r w:rsidR="00962C16">
              <w:t>’</w:t>
            </w:r>
            <w:r w:rsidR="000C0F1C">
              <w:t>s</w:t>
            </w:r>
            <w:r w:rsidR="004E3B3B">
              <w:t xml:space="preserve"> home address.</w:t>
            </w:r>
            <w:r w:rsidRPr="00B724AF">
              <w:t xml:space="preserve"> </w:t>
            </w:r>
            <w:r w:rsidR="005F0474">
              <w:t>(</w:t>
            </w:r>
            <w:r w:rsidR="004E3B3B">
              <w:t>Former pupils/students of</w:t>
            </w:r>
            <w:r w:rsidRPr="00B724AF">
              <w:t xml:space="preserve"> a Scottish school/college </w:t>
            </w:r>
            <w:r w:rsidR="004E3B3B">
              <w:t>who have</w:t>
            </w:r>
            <w:r w:rsidRPr="00B724AF">
              <w:t xml:space="preserve"> undertaken National Qualification exam</w:t>
            </w:r>
            <w:r w:rsidR="004E3B3B">
              <w:t>s</w:t>
            </w:r>
            <w:r w:rsidRPr="00B724AF">
              <w:t xml:space="preserve"> </w:t>
            </w:r>
            <w:r w:rsidR="004E3B3B">
              <w:t>(</w:t>
            </w:r>
            <w:r w:rsidRPr="00B724AF">
              <w:t>since 1999</w:t>
            </w:r>
            <w:r w:rsidR="004E3B3B">
              <w:t>)</w:t>
            </w:r>
            <w:r w:rsidRPr="00B724AF">
              <w:t xml:space="preserve"> </w:t>
            </w:r>
            <w:r w:rsidR="004E3B3B">
              <w:t>will have</w:t>
            </w:r>
            <w:r w:rsidRPr="00B724AF">
              <w:t xml:space="preserve"> a </w:t>
            </w:r>
            <w:r w:rsidR="00A460ED">
              <w:t>Qualifications Scotland</w:t>
            </w:r>
            <w:r w:rsidRPr="00B724AF">
              <w:t xml:space="preserve"> Candidate Number</w:t>
            </w:r>
            <w:r w:rsidR="00B71D67" w:rsidRPr="00B724AF">
              <w:t xml:space="preserve"> (SCN</w:t>
            </w:r>
            <w:r w:rsidR="005F0474">
              <w:t>)</w:t>
            </w:r>
            <w:r w:rsidR="004E3B3B">
              <w:t xml:space="preserve">; </w:t>
            </w:r>
            <w:r w:rsidRPr="00B724AF">
              <w:t>please provide name and address applicable at that time</w:t>
            </w:r>
            <w:r w:rsidR="004E3B3B">
              <w:t>.)</w:t>
            </w:r>
            <w:r w:rsidR="006331B0">
              <w:t xml:space="preserve"> </w:t>
            </w:r>
            <w:r w:rsidR="00A460ED" w:rsidRPr="00A460ED">
              <w:t xml:space="preserve">Qualifications Scotland </w:t>
            </w:r>
            <w:r w:rsidR="006331B0">
              <w:t xml:space="preserve">privacy </w:t>
            </w:r>
            <w:r w:rsidR="00F658DB">
              <w:t>statement</w:t>
            </w:r>
            <w:r w:rsidR="006331B0">
              <w:t>:</w:t>
            </w:r>
            <w:r w:rsidR="009630BE">
              <w:t xml:space="preserve"> </w:t>
            </w:r>
          </w:p>
          <w:bookmarkEnd w:id="6"/>
          <w:bookmarkEnd w:id="7"/>
          <w:p w14:paraId="7F0EDD05" w14:textId="4A3F95F0" w:rsidR="00671C9E" w:rsidRPr="00A460ED" w:rsidRDefault="00A460ED" w:rsidP="00671C9E">
            <w:pPr>
              <w:ind w:right="382"/>
            </w:pPr>
            <w:r w:rsidRPr="00A460ED">
              <w:t>https://www.qualifications.gov.scot/privacy-statement</w:t>
            </w:r>
          </w:p>
          <w:p w14:paraId="75C950BF" w14:textId="77777777" w:rsidR="00A460ED" w:rsidRPr="00F57966" w:rsidRDefault="00A460ED" w:rsidP="00A460ED">
            <w:pPr>
              <w:ind w:right="382"/>
              <w:rPr>
                <w:sz w:val="16"/>
                <w:szCs w:val="16"/>
              </w:rPr>
            </w:pPr>
          </w:p>
          <w:p w14:paraId="78420186" w14:textId="21DF0192" w:rsidR="001B5A43" w:rsidRDefault="00671C9E" w:rsidP="006F1DCD">
            <w:pPr>
              <w:ind w:right="382"/>
            </w:pPr>
            <w:r w:rsidRPr="00B724AF">
              <w:rPr>
                <w:b/>
              </w:rPr>
              <w:t>Contact Details</w:t>
            </w:r>
          </w:p>
          <w:p w14:paraId="17416380" w14:textId="77777777" w:rsidR="006F1DCD" w:rsidRPr="00B724AF" w:rsidRDefault="006F1DCD" w:rsidP="006F1DCD">
            <w:pPr>
              <w:ind w:right="382"/>
            </w:pPr>
            <w:bookmarkStart w:id="8" w:name="OLE_LINK14"/>
            <w:bookmarkStart w:id="9" w:name="OLE_LINK15"/>
            <w:r w:rsidRPr="00B724AF">
              <w:t xml:space="preserve">For more information </w:t>
            </w:r>
            <w:r w:rsidR="001775C0">
              <w:t xml:space="preserve">and FAQs please </w:t>
            </w:r>
            <w:r w:rsidR="005E32DA">
              <w:t>check the SSC website:</w:t>
            </w:r>
          </w:p>
          <w:p w14:paraId="4292D5AE" w14:textId="75BA9BF2" w:rsidR="009B22B3" w:rsidRPr="009630BE" w:rsidRDefault="006F1DCD" w:rsidP="006F1DCD">
            <w:pPr>
              <w:ind w:right="382"/>
              <w:jc w:val="center"/>
            </w:pPr>
            <w:hyperlink r:id="rId4" w:history="1">
              <w:r w:rsidRPr="009630BE">
                <w:rPr>
                  <w:rStyle w:val="Hyperlink"/>
                  <w:u w:val="none"/>
                </w:rPr>
                <w:t>www.ssc.education.ed.ac.uk</w:t>
              </w:r>
              <w:bookmarkEnd w:id="8"/>
              <w:bookmarkEnd w:id="9"/>
            </w:hyperlink>
          </w:p>
        </w:tc>
        <w:tc>
          <w:tcPr>
            <w:tcW w:w="7798" w:type="dxa"/>
          </w:tcPr>
          <w:p w14:paraId="161C462F" w14:textId="5EDA9FF3" w:rsidR="00543DBA" w:rsidRPr="00B724AF" w:rsidRDefault="00A460ED" w:rsidP="00A460ED">
            <w:pPr>
              <w:widowControl w:val="0"/>
              <w:tabs>
                <w:tab w:val="left" w:pos="2522"/>
                <w:tab w:val="left" w:pos="3720"/>
                <w:tab w:val="right" w:pos="7582"/>
                <w:tab w:val="right" w:pos="10350"/>
              </w:tabs>
              <w:suppressAutoHyphens/>
              <w:ind w:left="482"/>
              <w:rPr>
                <w:sz w:val="20"/>
                <w:szCs w:val="20"/>
              </w:rPr>
            </w:pPr>
            <w:r>
              <w:rPr>
                <w:noProof/>
                <w:sz w:val="20"/>
                <w:szCs w:val="20"/>
              </w:rPr>
              <w:drawing>
                <wp:inline distT="0" distB="0" distL="0" distR="0" wp14:anchorId="04371189" wp14:editId="53CD86BE">
                  <wp:extent cx="1219240" cy="671209"/>
                  <wp:effectExtent l="0" t="0" r="0" b="1905"/>
                  <wp:docPr id="1536800904" name="Picture 4"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00904" name="Picture 4" descr="A close-up of a logo&#10;&#10;AI-generated content may be incorrect."/>
                          <pic:cNvPicPr/>
                        </pic:nvPicPr>
                        <pic:blipFill>
                          <a:blip r:embed="rId5"/>
                          <a:stretch>
                            <a:fillRect/>
                          </a:stretch>
                        </pic:blipFill>
                        <pic:spPr>
                          <a:xfrm>
                            <a:off x="0" y="0"/>
                            <a:ext cx="1289337" cy="709799"/>
                          </a:xfrm>
                          <a:prstGeom prst="rect">
                            <a:avLst/>
                          </a:prstGeom>
                        </pic:spPr>
                      </pic:pic>
                    </a:graphicData>
                  </a:graphic>
                </wp:inline>
              </w:drawing>
            </w:r>
            <w:r w:rsidR="00543DBA" w:rsidRPr="00B724AF">
              <w:rPr>
                <w:sz w:val="20"/>
                <w:szCs w:val="20"/>
              </w:rPr>
              <w:tab/>
            </w:r>
            <w:r w:rsidR="007764ED">
              <w:rPr>
                <w:sz w:val="20"/>
                <w:szCs w:val="20"/>
              </w:rPr>
              <w:tab/>
            </w:r>
            <w:r>
              <w:rPr>
                <w:noProof/>
                <w:szCs w:val="20"/>
              </w:rPr>
              <w:drawing>
                <wp:inline distT="0" distB="0" distL="0" distR="0" wp14:anchorId="2E99CB40" wp14:editId="5A6F27B2">
                  <wp:extent cx="564205" cy="773233"/>
                  <wp:effectExtent l="0" t="0" r="0" b="1905"/>
                  <wp:docPr id="1023774809"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774809" name="Picture 2" descr="A black background with a black square&#10;&#10;AI-generated content may be incorrect."/>
                          <pic:cNvPicPr/>
                        </pic:nvPicPr>
                        <pic:blipFill>
                          <a:blip r:embed="rId6"/>
                          <a:stretch>
                            <a:fillRect/>
                          </a:stretch>
                        </pic:blipFill>
                        <pic:spPr>
                          <a:xfrm>
                            <a:off x="0" y="0"/>
                            <a:ext cx="593296" cy="813101"/>
                          </a:xfrm>
                          <a:prstGeom prst="rect">
                            <a:avLst/>
                          </a:prstGeom>
                        </pic:spPr>
                      </pic:pic>
                    </a:graphicData>
                  </a:graphic>
                </wp:inline>
              </w:drawing>
            </w:r>
            <w:r w:rsidR="007764ED">
              <w:rPr>
                <w:szCs w:val="20"/>
              </w:rPr>
              <w:tab/>
            </w:r>
            <w:r w:rsidR="0097411A" w:rsidRPr="00554D81">
              <w:rPr>
                <w:noProof/>
              </w:rPr>
              <w:drawing>
                <wp:inline distT="0" distB="0" distL="0" distR="0" wp14:anchorId="3E775A4D" wp14:editId="03D01404">
                  <wp:extent cx="838200" cy="70294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702945"/>
                          </a:xfrm>
                          <a:prstGeom prst="rect">
                            <a:avLst/>
                          </a:prstGeom>
                          <a:noFill/>
                          <a:ln>
                            <a:noFill/>
                          </a:ln>
                        </pic:spPr>
                      </pic:pic>
                    </a:graphicData>
                  </a:graphic>
                </wp:inline>
              </w:drawing>
            </w:r>
            <w:r w:rsidR="00543DBA" w:rsidRPr="00B724AF">
              <w:tab/>
            </w:r>
          </w:p>
          <w:p w14:paraId="55BD47F9" w14:textId="77777777" w:rsidR="009B22B3" w:rsidRPr="0050704D" w:rsidRDefault="009B22B3" w:rsidP="009866EB">
            <w:pPr>
              <w:ind w:left="362" w:right="-10"/>
              <w:jc w:val="center"/>
              <w:rPr>
                <w:sz w:val="12"/>
                <w:szCs w:val="12"/>
              </w:rPr>
            </w:pPr>
          </w:p>
          <w:p w14:paraId="597EFF8F" w14:textId="4B97CED9" w:rsidR="00A01C20" w:rsidRPr="005E32DA" w:rsidRDefault="009B22B3" w:rsidP="009866EB">
            <w:pPr>
              <w:ind w:left="362" w:right="-10"/>
              <w:jc w:val="center"/>
              <w:rPr>
                <w:b/>
                <w:bCs/>
                <w:sz w:val="36"/>
                <w:szCs w:val="36"/>
              </w:rPr>
            </w:pPr>
            <w:r w:rsidRPr="00B724AF">
              <w:rPr>
                <w:b/>
                <w:bCs/>
                <w:sz w:val="36"/>
                <w:szCs w:val="36"/>
              </w:rPr>
              <w:t>SSC Braille Competency Course</w:t>
            </w:r>
            <w:r w:rsidR="005E32DA">
              <w:rPr>
                <w:b/>
                <w:bCs/>
                <w:sz w:val="36"/>
                <w:szCs w:val="36"/>
              </w:rPr>
              <w:t xml:space="preserve"> </w:t>
            </w:r>
            <w:r w:rsidR="001C25EA" w:rsidRPr="005E32DA">
              <w:rPr>
                <w:b/>
                <w:bCs/>
                <w:caps/>
                <w:sz w:val="36"/>
                <w:szCs w:val="36"/>
              </w:rPr>
              <w:t>20</w:t>
            </w:r>
            <w:r w:rsidR="00EC6FA0">
              <w:rPr>
                <w:b/>
                <w:bCs/>
                <w:caps/>
                <w:sz w:val="36"/>
                <w:szCs w:val="36"/>
              </w:rPr>
              <w:t>2</w:t>
            </w:r>
            <w:r w:rsidR="0066463B">
              <w:rPr>
                <w:b/>
                <w:bCs/>
                <w:caps/>
                <w:sz w:val="36"/>
                <w:szCs w:val="36"/>
              </w:rPr>
              <w:t>7</w:t>
            </w:r>
            <w:r w:rsidR="001C25EA" w:rsidRPr="005E32DA">
              <w:rPr>
                <w:b/>
                <w:bCs/>
                <w:caps/>
                <w:sz w:val="36"/>
                <w:szCs w:val="36"/>
              </w:rPr>
              <w:t>-</w:t>
            </w:r>
            <w:r w:rsidR="00CD38C7">
              <w:rPr>
                <w:b/>
                <w:bCs/>
                <w:caps/>
                <w:sz w:val="36"/>
                <w:szCs w:val="36"/>
              </w:rPr>
              <w:t>2</w:t>
            </w:r>
            <w:r w:rsidR="0066463B">
              <w:rPr>
                <w:b/>
                <w:bCs/>
                <w:caps/>
                <w:sz w:val="36"/>
                <w:szCs w:val="36"/>
              </w:rPr>
              <w:t>8</w:t>
            </w:r>
          </w:p>
          <w:p w14:paraId="781F048F" w14:textId="20DEAC6C" w:rsidR="00BE4A9C" w:rsidRPr="00B724AF" w:rsidRDefault="00EC0921" w:rsidP="009866EB">
            <w:pPr>
              <w:ind w:left="362" w:right="-10"/>
              <w:jc w:val="center"/>
              <w:rPr>
                <w:b/>
                <w:bCs/>
                <w:sz w:val="28"/>
                <w:szCs w:val="28"/>
              </w:rPr>
            </w:pPr>
            <w:r>
              <w:rPr>
                <w:b/>
                <w:bCs/>
                <w:sz w:val="28"/>
                <w:szCs w:val="28"/>
              </w:rPr>
              <w:t xml:space="preserve">Contracted </w:t>
            </w:r>
            <w:r w:rsidR="00BE4A9C">
              <w:rPr>
                <w:b/>
                <w:bCs/>
                <w:sz w:val="28"/>
                <w:szCs w:val="28"/>
              </w:rPr>
              <w:t>Unified English Braille</w:t>
            </w:r>
            <w:r>
              <w:rPr>
                <w:b/>
                <w:bCs/>
                <w:sz w:val="28"/>
                <w:szCs w:val="28"/>
              </w:rPr>
              <w:t xml:space="preserve"> (UEB)</w:t>
            </w:r>
          </w:p>
          <w:p w14:paraId="58FEEC91" w14:textId="77777777" w:rsidR="006E2049" w:rsidRPr="0050704D" w:rsidRDefault="006E2049" w:rsidP="00CF1E28">
            <w:pPr>
              <w:ind w:left="362" w:right="-10"/>
              <w:jc w:val="center"/>
              <w:rPr>
                <w:b/>
                <w:bCs/>
                <w:sz w:val="12"/>
                <w:szCs w:val="12"/>
              </w:rPr>
            </w:pPr>
          </w:p>
          <w:p w14:paraId="46C65203" w14:textId="0380C7CA" w:rsidR="00543DBA" w:rsidRPr="00B724AF" w:rsidRDefault="009B22B3" w:rsidP="009D0B12">
            <w:pPr>
              <w:ind w:left="362" w:right="-10"/>
            </w:pPr>
            <w:r w:rsidRPr="00B724AF">
              <w:t>This course has been validated by Qualification</w:t>
            </w:r>
            <w:r w:rsidR="00B668AF" w:rsidRPr="00B724AF">
              <w:t>s</w:t>
            </w:r>
            <w:r w:rsidR="00350C75">
              <w:t xml:space="preserve"> </w:t>
            </w:r>
            <w:r w:rsidR="00A460ED">
              <w:t>Scotland</w:t>
            </w:r>
            <w:r w:rsidR="00350C75">
              <w:t xml:space="preserve"> (</w:t>
            </w:r>
            <w:r w:rsidR="00A460ED">
              <w:t xml:space="preserve">formerly </w:t>
            </w:r>
            <w:r w:rsidR="00350C75">
              <w:t>SQA). O</w:t>
            </w:r>
            <w:r w:rsidRPr="00B724AF">
              <w:t xml:space="preserve">n satisfactory completion of the course a </w:t>
            </w:r>
            <w:r w:rsidR="00A460ED" w:rsidRPr="00B724AF">
              <w:t>Qualifications</w:t>
            </w:r>
            <w:r w:rsidR="00A460ED">
              <w:t xml:space="preserve"> Scotland</w:t>
            </w:r>
            <w:r w:rsidRPr="00B724AF">
              <w:t xml:space="preserve"> </w:t>
            </w:r>
            <w:r w:rsidR="005E32DA">
              <w:t>c</w:t>
            </w:r>
            <w:r w:rsidRPr="00B724AF">
              <w:t xml:space="preserve">ertificate will be awarded. </w:t>
            </w:r>
          </w:p>
          <w:p w14:paraId="4145270A" w14:textId="77777777" w:rsidR="003E56A5" w:rsidRPr="0050704D" w:rsidRDefault="003E56A5" w:rsidP="009D0B12">
            <w:pPr>
              <w:ind w:left="362" w:right="-10"/>
              <w:rPr>
                <w:sz w:val="12"/>
                <w:szCs w:val="12"/>
              </w:rPr>
            </w:pPr>
          </w:p>
          <w:p w14:paraId="14F77E55" w14:textId="77777777" w:rsidR="00543DBA" w:rsidRPr="00B724AF" w:rsidRDefault="00543DBA" w:rsidP="009D0B12">
            <w:pPr>
              <w:ind w:left="362" w:right="-10"/>
            </w:pPr>
            <w:r w:rsidRPr="00B724AF">
              <w:t xml:space="preserve">According to the Guidance on Appropriate Qualifications for Teachers of Children and Young Persons who are Visually Impaired, </w:t>
            </w:r>
            <w:r w:rsidR="00350C75">
              <w:t xml:space="preserve">published by the Scottish Government, </w:t>
            </w:r>
            <w:r w:rsidRPr="00B724AF">
              <w:t xml:space="preserve">Local Authorities </w:t>
            </w:r>
            <w:r w:rsidR="00350C75">
              <w:t>‘</w:t>
            </w:r>
            <w:r w:rsidRPr="00B724AF">
              <w:t>need to ensure that all visually impaired pupils who need to use Braille are taught by appropriately qualified teachers who have competence in Braille to Grade 2</w:t>
            </w:r>
            <w:r w:rsidR="00350C75">
              <w:t>’</w:t>
            </w:r>
            <w:r w:rsidRPr="00B724AF">
              <w:t>.</w:t>
            </w:r>
          </w:p>
          <w:p w14:paraId="75B6323B" w14:textId="77777777" w:rsidR="003E56A5" w:rsidRPr="0050704D" w:rsidRDefault="003E56A5" w:rsidP="009D0B12">
            <w:pPr>
              <w:ind w:left="362" w:right="-10"/>
              <w:rPr>
                <w:sz w:val="12"/>
                <w:szCs w:val="12"/>
              </w:rPr>
            </w:pPr>
          </w:p>
          <w:p w14:paraId="69B1F9D7" w14:textId="5C8CD11F" w:rsidR="009B22B3" w:rsidRPr="00B724AF" w:rsidRDefault="009B22B3" w:rsidP="009D0B12">
            <w:pPr>
              <w:ind w:left="362" w:right="-10"/>
            </w:pPr>
            <w:r w:rsidRPr="00B724AF">
              <w:t xml:space="preserve">This course is </w:t>
            </w:r>
            <w:r w:rsidR="00BF47E5">
              <w:t xml:space="preserve">for sighted people </w:t>
            </w:r>
            <w:r w:rsidRPr="00B724AF">
              <w:t>working with children</w:t>
            </w:r>
            <w:r w:rsidR="00312DA2" w:rsidRPr="00B724AF">
              <w:t xml:space="preserve"> and young </w:t>
            </w:r>
            <w:r w:rsidRPr="00B724AF">
              <w:t>people who use</w:t>
            </w:r>
            <w:r w:rsidR="00350C75">
              <w:t>, or may need to use</w:t>
            </w:r>
            <w:r w:rsidR="00331A62">
              <w:t xml:space="preserve">, </w:t>
            </w:r>
            <w:r w:rsidR="00350C75">
              <w:t>C</w:t>
            </w:r>
            <w:r w:rsidR="008E36C3">
              <w:t>ontracted</w:t>
            </w:r>
            <w:r w:rsidR="008B71AB">
              <w:t xml:space="preserve"> </w:t>
            </w:r>
            <w:r w:rsidR="00350C75">
              <w:t>Unified English Braille (UEB)</w:t>
            </w:r>
            <w:r w:rsidR="00A01C20">
              <w:t xml:space="preserve">, eg, </w:t>
            </w:r>
            <w:r w:rsidRPr="00B724AF">
              <w:t xml:space="preserve">teachers, </w:t>
            </w:r>
            <w:r w:rsidR="00350C75">
              <w:t>additional needs</w:t>
            </w:r>
            <w:r w:rsidRPr="00B724AF">
              <w:t xml:space="preserve"> support assistants, parents</w:t>
            </w:r>
            <w:r w:rsidR="00350C75">
              <w:t>/carers</w:t>
            </w:r>
            <w:r w:rsidRPr="00B724AF">
              <w:t>, etc</w:t>
            </w:r>
            <w:r w:rsidR="00350C75">
              <w:t>.</w:t>
            </w:r>
            <w:r w:rsidRPr="00B724AF">
              <w:t xml:space="preserve"> </w:t>
            </w:r>
            <w:r w:rsidR="00350C75">
              <w:t>It</w:t>
            </w:r>
            <w:r w:rsidRPr="00B724AF">
              <w:t xml:space="preserve"> offers the opportunity to acquire </w:t>
            </w:r>
            <w:r w:rsidR="00350C75">
              <w:t>competence</w:t>
            </w:r>
            <w:r w:rsidRPr="00B724AF">
              <w:t xml:space="preserve"> in reading and writing </w:t>
            </w:r>
            <w:r w:rsidR="00350C75">
              <w:t>C</w:t>
            </w:r>
            <w:r w:rsidR="00EC0921">
              <w:t xml:space="preserve">ontracted </w:t>
            </w:r>
            <w:r w:rsidR="00A01C20">
              <w:t>UEB</w:t>
            </w:r>
            <w:r w:rsidRPr="00B724AF">
              <w:t>.</w:t>
            </w:r>
          </w:p>
          <w:p w14:paraId="6BCAA969" w14:textId="77777777" w:rsidR="009B22B3" w:rsidRPr="0050704D" w:rsidRDefault="009B22B3" w:rsidP="009D0B12">
            <w:pPr>
              <w:ind w:left="362" w:right="-10"/>
              <w:rPr>
                <w:sz w:val="12"/>
                <w:szCs w:val="12"/>
              </w:rPr>
            </w:pPr>
          </w:p>
          <w:p w14:paraId="58D20818" w14:textId="77777777" w:rsidR="009B22B3" w:rsidRDefault="005E32DA" w:rsidP="001775C0">
            <w:pPr>
              <w:ind w:left="362" w:right="140"/>
            </w:pPr>
            <w:r w:rsidRPr="005E32DA">
              <w:t xml:space="preserve">The </w:t>
            </w:r>
            <w:r>
              <w:t>SSC</w:t>
            </w:r>
            <w:r w:rsidRPr="005E32DA">
              <w:t xml:space="preserve">’s Braille </w:t>
            </w:r>
            <w:r>
              <w:t>c</w:t>
            </w:r>
            <w:r w:rsidRPr="005E32DA">
              <w:t>ourse is based on the centre’s belief that all learners of Braille should do so by using a Perkins Braille Writer (or other paper carrying machine) and paper. Offering a Braille course that can be accessed via an electronic device may mislead a new and/or inexperienced practitioner into believing that this is also the best way to teach young children. Effective and efficient use of two hands is essential for reading and interpreting tactile diagrams and this technique can only be developed by reading a hard Braille copy, never by using a Braille display that shows only a single line at a time. For young children learning Braille the importance of developing a good, two-handed reading technique can never be over emphasised.</w:t>
            </w:r>
          </w:p>
          <w:p w14:paraId="0C8D70BD" w14:textId="77777777" w:rsidR="008E36C3" w:rsidRPr="00B724AF" w:rsidRDefault="008E36C3" w:rsidP="001775C0">
            <w:pPr>
              <w:ind w:left="362" w:right="140"/>
            </w:pPr>
          </w:p>
        </w:tc>
      </w:tr>
      <w:tr w:rsidR="00127C9B" w:rsidRPr="00B724AF" w14:paraId="368C8D9C" w14:textId="77777777">
        <w:tc>
          <w:tcPr>
            <w:tcW w:w="7798" w:type="dxa"/>
          </w:tcPr>
          <w:p w14:paraId="69C7A9C9" w14:textId="25F88F4A" w:rsidR="00B56B01" w:rsidRPr="00AF0611" w:rsidRDefault="00C0100A" w:rsidP="00543DBA">
            <w:pPr>
              <w:ind w:right="382"/>
              <w:rPr>
                <w:bCs/>
              </w:rPr>
            </w:pPr>
            <w:r w:rsidRPr="00B724AF">
              <w:rPr>
                <w:bCs/>
              </w:rPr>
              <w:lastRenderedPageBreak/>
              <w:t xml:space="preserve">Since this course is accredited by </w:t>
            </w:r>
            <w:r w:rsidR="00A460ED">
              <w:t>Qualifications Scotland</w:t>
            </w:r>
            <w:r w:rsidRPr="00B724AF">
              <w:rPr>
                <w:bCs/>
              </w:rPr>
              <w:t xml:space="preserve">, </w:t>
            </w:r>
            <w:r w:rsidR="009E7DB6">
              <w:rPr>
                <w:bCs/>
              </w:rPr>
              <w:t>candidates</w:t>
            </w:r>
            <w:r w:rsidRPr="00B724AF">
              <w:rPr>
                <w:bCs/>
              </w:rPr>
              <w:t xml:space="preserve"> must reach a recognised standard for each stage before completing the Final Assessment</w:t>
            </w:r>
            <w:r w:rsidR="00BB5D99">
              <w:rPr>
                <w:bCs/>
              </w:rPr>
              <w:t xml:space="preserve"> exam</w:t>
            </w:r>
            <w:r w:rsidRPr="00B724AF">
              <w:rPr>
                <w:bCs/>
              </w:rPr>
              <w:t xml:space="preserve">. </w:t>
            </w:r>
            <w:r w:rsidRPr="00AF0611">
              <w:rPr>
                <w:b/>
                <w:bCs/>
              </w:rPr>
              <w:t>This is a skills-based course and, by its very nature, requires a high level of commitment</w:t>
            </w:r>
            <w:r w:rsidR="007F0FB3" w:rsidRPr="00AF0611">
              <w:rPr>
                <w:b/>
                <w:bCs/>
              </w:rPr>
              <w:t xml:space="preserve"> and daily practis</w:t>
            </w:r>
            <w:r w:rsidR="009E7DB6" w:rsidRPr="00AF0611">
              <w:rPr>
                <w:b/>
                <w:bCs/>
              </w:rPr>
              <w:t>e.</w:t>
            </w:r>
          </w:p>
          <w:p w14:paraId="2BC9746A" w14:textId="77777777" w:rsidR="00C0100A" w:rsidRPr="007F0FB3" w:rsidRDefault="00C0100A" w:rsidP="00543DBA">
            <w:pPr>
              <w:ind w:right="382"/>
              <w:rPr>
                <w:b/>
                <w:bCs/>
                <w:sz w:val="16"/>
                <w:szCs w:val="16"/>
              </w:rPr>
            </w:pPr>
          </w:p>
          <w:p w14:paraId="6A83CBAA" w14:textId="77777777" w:rsidR="00753E11" w:rsidRDefault="00127C9B" w:rsidP="00543DBA">
            <w:pPr>
              <w:ind w:right="382"/>
            </w:pPr>
            <w:r w:rsidRPr="00B724AF">
              <w:rPr>
                <w:b/>
                <w:bCs/>
              </w:rPr>
              <w:t>Content</w:t>
            </w:r>
            <w:bookmarkStart w:id="10" w:name="OLE_LINK4"/>
            <w:bookmarkStart w:id="11" w:name="OLE_LINK5"/>
          </w:p>
          <w:p w14:paraId="5D292BB2" w14:textId="1B190E91" w:rsidR="00671C9E" w:rsidRPr="00B724AF" w:rsidRDefault="00127C9B" w:rsidP="00543DBA">
            <w:pPr>
              <w:ind w:right="382"/>
            </w:pPr>
            <w:r w:rsidRPr="00B724AF">
              <w:t xml:space="preserve">This course offers the opportunity to acquire </w:t>
            </w:r>
            <w:r w:rsidR="009B290C">
              <w:t>competence</w:t>
            </w:r>
            <w:r w:rsidRPr="00B724AF">
              <w:t xml:space="preserve"> in reading and writing </w:t>
            </w:r>
            <w:r w:rsidR="00331A62">
              <w:t>C</w:t>
            </w:r>
            <w:r w:rsidR="00EC0921">
              <w:t xml:space="preserve">ontracted </w:t>
            </w:r>
            <w:r w:rsidR="00A01C20">
              <w:t>UEB</w:t>
            </w:r>
            <w:r w:rsidRPr="00B724AF">
              <w:t xml:space="preserve">. The course is presented in 12 stages and contains writing exercises along with flat and raised braille reading material. Each stage is assessed separately by submitting an assessment to the Course Tutor for marking. </w:t>
            </w:r>
            <w:r w:rsidR="00A01C20">
              <w:t>Candidates</w:t>
            </w:r>
            <w:r w:rsidR="00671C9E" w:rsidRPr="00B724AF">
              <w:t xml:space="preserve"> must submit Stage Assessments regular</w:t>
            </w:r>
            <w:r w:rsidR="007665AA" w:rsidRPr="00B724AF">
              <w:t xml:space="preserve">ly, </w:t>
            </w:r>
            <w:r w:rsidR="00671C9E" w:rsidRPr="00B724AF">
              <w:t xml:space="preserve">in accordance with the </w:t>
            </w:r>
            <w:r w:rsidR="00F8590C">
              <w:t>timetable</w:t>
            </w:r>
            <w:r w:rsidR="00671C9E" w:rsidRPr="00B724AF">
              <w:t xml:space="preserve"> in the course materials; failure to do so </w:t>
            </w:r>
            <w:r w:rsidR="00671C9E" w:rsidRPr="00B724AF">
              <w:rPr>
                <w:color w:val="000000"/>
              </w:rPr>
              <w:t xml:space="preserve">could result in being </w:t>
            </w:r>
            <w:r w:rsidR="007A364A">
              <w:rPr>
                <w:color w:val="000000"/>
              </w:rPr>
              <w:t>withdrawn</w:t>
            </w:r>
            <w:r w:rsidR="00671C9E" w:rsidRPr="00B724AF">
              <w:rPr>
                <w:color w:val="000000"/>
              </w:rPr>
              <w:t xml:space="preserve"> from the course.</w:t>
            </w:r>
            <w:r w:rsidR="00B56B01" w:rsidRPr="00B724AF">
              <w:t xml:space="preserve"> </w:t>
            </w:r>
            <w:r w:rsidRPr="00B724AF">
              <w:t>The Final Assessment is undertaken</w:t>
            </w:r>
            <w:r w:rsidR="00D129FB">
              <w:t xml:space="preserve"> as a timed, formal exam </w:t>
            </w:r>
            <w:r w:rsidRPr="00B724AF">
              <w:t xml:space="preserve">without the use of reference materials and must be </w:t>
            </w:r>
            <w:r w:rsidR="00F8590C">
              <w:t>invigilated</w:t>
            </w:r>
            <w:r w:rsidRPr="00B724AF">
              <w:t xml:space="preserve"> by a person in authority</w:t>
            </w:r>
            <w:r w:rsidR="00D129FB">
              <w:t>, eg, Line Manager or some person designated by him/her.</w:t>
            </w:r>
          </w:p>
          <w:p w14:paraId="0F7E3DEF" w14:textId="77777777" w:rsidR="00127C9B" w:rsidRPr="00753E11" w:rsidRDefault="00127C9B" w:rsidP="00543DBA">
            <w:pPr>
              <w:ind w:right="382"/>
              <w:rPr>
                <w:sz w:val="16"/>
                <w:szCs w:val="16"/>
              </w:rPr>
            </w:pPr>
          </w:p>
          <w:p w14:paraId="791AAD5F" w14:textId="77777777" w:rsidR="00127C9B" w:rsidRPr="00B724AF" w:rsidRDefault="00A01C20" w:rsidP="00543DBA">
            <w:pPr>
              <w:ind w:right="382"/>
            </w:pPr>
            <w:r>
              <w:t>Candidates</w:t>
            </w:r>
            <w:r w:rsidR="00127C9B" w:rsidRPr="00B724AF">
              <w:t xml:space="preserve"> must have access to a standard Perkins </w:t>
            </w:r>
            <w:r w:rsidR="00B724AF">
              <w:t>B</w:t>
            </w:r>
            <w:r w:rsidR="00B724AF" w:rsidRPr="00B724AF">
              <w:t>railler</w:t>
            </w:r>
            <w:r w:rsidR="00127C9B" w:rsidRPr="00B724AF">
              <w:t xml:space="preserve"> </w:t>
            </w:r>
            <w:r w:rsidR="007346EC" w:rsidRPr="005E32DA">
              <w:t>(o</w:t>
            </w:r>
            <w:r w:rsidR="007346EC">
              <w:t xml:space="preserve">r other paper carrying machine), </w:t>
            </w:r>
            <w:r w:rsidR="00127C9B" w:rsidRPr="00B724AF">
              <w:t xml:space="preserve">and supply their own braille paper. The SSC has a limited supply of </w:t>
            </w:r>
            <w:proofErr w:type="spellStart"/>
            <w:r w:rsidR="00127C9B" w:rsidRPr="00B724AF">
              <w:t>braillers</w:t>
            </w:r>
            <w:proofErr w:type="spellEnd"/>
            <w:r w:rsidR="00127C9B" w:rsidRPr="00B724AF">
              <w:t xml:space="preserve"> which, if available, may be hired for the duration of the course for a non-returnable fee of £50; </w:t>
            </w:r>
            <w:r w:rsidR="00B724AF" w:rsidRPr="00B724AF">
              <w:t>non-return</w:t>
            </w:r>
            <w:r w:rsidR="00127C9B" w:rsidRPr="00B724AF">
              <w:t xml:space="preserve"> of a </w:t>
            </w:r>
            <w:proofErr w:type="spellStart"/>
            <w:r w:rsidR="00127C9B" w:rsidRPr="00B724AF">
              <w:t>brailler</w:t>
            </w:r>
            <w:proofErr w:type="spellEnd"/>
            <w:r w:rsidR="00127C9B" w:rsidRPr="00B724AF">
              <w:t xml:space="preserve"> would incur a charge for the full replacement cost.</w:t>
            </w:r>
          </w:p>
          <w:p w14:paraId="0F7A1485" w14:textId="77777777" w:rsidR="00127C9B" w:rsidRPr="00CA2897" w:rsidRDefault="00127C9B" w:rsidP="00543DBA">
            <w:pPr>
              <w:ind w:right="382"/>
              <w:rPr>
                <w:sz w:val="16"/>
                <w:szCs w:val="16"/>
              </w:rPr>
            </w:pPr>
          </w:p>
          <w:p w14:paraId="5971E14C" w14:textId="77777777" w:rsidR="00127C9B" w:rsidRPr="00B724AF" w:rsidRDefault="009B290C" w:rsidP="00543DBA">
            <w:pPr>
              <w:ind w:right="382"/>
            </w:pPr>
            <w:r>
              <w:t>C</w:t>
            </w:r>
            <w:r w:rsidR="00A01C20">
              <w:t>andidates</w:t>
            </w:r>
            <w:r w:rsidR="00CA2897">
              <w:t xml:space="preserve"> </w:t>
            </w:r>
            <w:r w:rsidR="00127C9B" w:rsidRPr="00B724AF">
              <w:t xml:space="preserve">have </w:t>
            </w:r>
            <w:r w:rsidR="00127C9B" w:rsidRPr="009B290C">
              <w:rPr>
                <w:b/>
              </w:rPr>
              <w:t xml:space="preserve">18 </w:t>
            </w:r>
            <w:r w:rsidR="0050704D">
              <w:rPr>
                <w:b/>
              </w:rPr>
              <w:t xml:space="preserve">continuous </w:t>
            </w:r>
            <w:r w:rsidR="00127C9B" w:rsidRPr="009B290C">
              <w:rPr>
                <w:b/>
              </w:rPr>
              <w:t>months</w:t>
            </w:r>
            <w:r w:rsidR="00127C9B" w:rsidRPr="00B724AF">
              <w:t xml:space="preserve">, from receipt of the </w:t>
            </w:r>
            <w:r>
              <w:t>course materials</w:t>
            </w:r>
            <w:r w:rsidR="00127C9B" w:rsidRPr="00B724AF">
              <w:t>, to complete the course including the Final Assessment</w:t>
            </w:r>
            <w:r w:rsidR="00CD1060">
              <w:t xml:space="preserve"> exam</w:t>
            </w:r>
            <w:r w:rsidR="00127C9B" w:rsidRPr="00B724AF">
              <w:t xml:space="preserve">. </w:t>
            </w:r>
            <w:r w:rsidR="00CA2897" w:rsidRPr="00CA2897">
              <w:rPr>
                <w:b/>
              </w:rPr>
              <w:t>NB:</w:t>
            </w:r>
            <w:r w:rsidR="00CA2897">
              <w:t xml:space="preserve"> </w:t>
            </w:r>
            <w:r w:rsidR="00127C9B" w:rsidRPr="00B724AF">
              <w:t xml:space="preserve">it is not possible to extend the completion of the course past </w:t>
            </w:r>
            <w:r w:rsidR="001775C0">
              <w:t>this length of time</w:t>
            </w:r>
            <w:r w:rsidR="00127C9B" w:rsidRPr="00B724AF">
              <w:t xml:space="preserve"> unless there are exceptional circumstances in line with University regulations.</w:t>
            </w:r>
          </w:p>
          <w:bookmarkEnd w:id="10"/>
          <w:bookmarkEnd w:id="11"/>
          <w:p w14:paraId="00DCF62F" w14:textId="77777777" w:rsidR="00127C9B" w:rsidRPr="00CA2897" w:rsidRDefault="00127C9B" w:rsidP="00543DBA">
            <w:pPr>
              <w:ind w:right="382"/>
              <w:rPr>
                <w:sz w:val="16"/>
                <w:szCs w:val="16"/>
              </w:rPr>
            </w:pPr>
          </w:p>
          <w:p w14:paraId="37DD06D2" w14:textId="77777777" w:rsidR="00416147" w:rsidRPr="00C47B58" w:rsidRDefault="00CA2897" w:rsidP="001657D7">
            <w:pPr>
              <w:ind w:right="382"/>
              <w:rPr>
                <w:b/>
                <w:bCs/>
              </w:rPr>
            </w:pPr>
            <w:r>
              <w:rPr>
                <w:b/>
                <w:bCs/>
              </w:rPr>
              <w:t>Course Tutor</w:t>
            </w:r>
            <w:r w:rsidR="007346EC">
              <w:rPr>
                <w:b/>
                <w:bCs/>
              </w:rPr>
              <w:t xml:space="preserve">: </w:t>
            </w:r>
            <w:r w:rsidR="00DA0169">
              <w:t>Diane McLellan</w:t>
            </w:r>
          </w:p>
          <w:p w14:paraId="355B8467" w14:textId="77777777" w:rsidR="001775C0" w:rsidRPr="00CA2897" w:rsidRDefault="001775C0" w:rsidP="001657D7">
            <w:pPr>
              <w:ind w:right="382"/>
              <w:rPr>
                <w:sz w:val="16"/>
                <w:szCs w:val="16"/>
              </w:rPr>
            </w:pPr>
          </w:p>
          <w:p w14:paraId="12F327C1" w14:textId="2090BA45" w:rsidR="00C47B58" w:rsidRPr="00C47B58" w:rsidRDefault="001775C0" w:rsidP="008E36C3">
            <w:pPr>
              <w:tabs>
                <w:tab w:val="left" w:pos="2160"/>
              </w:tabs>
              <w:ind w:right="382"/>
            </w:pPr>
            <w:r w:rsidRPr="001775C0">
              <w:rPr>
                <w:b/>
                <w:bCs/>
              </w:rPr>
              <w:t>Course Fee</w:t>
            </w:r>
            <w:r w:rsidR="008E36C3">
              <w:rPr>
                <w:b/>
                <w:bCs/>
              </w:rPr>
              <w:t>:</w:t>
            </w:r>
            <w:r w:rsidR="008E36C3">
              <w:rPr>
                <w:b/>
                <w:bCs/>
              </w:rPr>
              <w:tab/>
            </w:r>
            <w:r w:rsidR="00C47B58" w:rsidRPr="00C47B58">
              <w:t>£</w:t>
            </w:r>
            <w:r w:rsidR="004530DC">
              <w:t>605</w:t>
            </w:r>
          </w:p>
          <w:p w14:paraId="1548E3C5" w14:textId="35018A5A" w:rsidR="00C47B58" w:rsidRPr="00C47B58" w:rsidRDefault="008E36C3" w:rsidP="008E36C3">
            <w:pPr>
              <w:tabs>
                <w:tab w:val="left" w:pos="2160"/>
              </w:tabs>
              <w:ind w:right="382"/>
            </w:pPr>
            <w:r>
              <w:tab/>
            </w:r>
            <w:r w:rsidR="00C47B58" w:rsidRPr="00C47B58">
              <w:t>£6</w:t>
            </w:r>
            <w:r w:rsidR="004530DC">
              <w:t>75</w:t>
            </w:r>
            <w:r w:rsidR="00C47B58" w:rsidRPr="00C47B58">
              <w:t xml:space="preserve"> (outside UK)</w:t>
            </w:r>
          </w:p>
          <w:p w14:paraId="2856A913" w14:textId="3D0B9992" w:rsidR="00C47B58" w:rsidRDefault="00C47B58" w:rsidP="001657D7">
            <w:pPr>
              <w:ind w:right="382"/>
              <w:rPr>
                <w:sz w:val="12"/>
                <w:szCs w:val="12"/>
              </w:rPr>
            </w:pPr>
          </w:p>
          <w:p w14:paraId="010F3B6D" w14:textId="7F5F5F37" w:rsidR="00E811CE" w:rsidRDefault="00E811CE" w:rsidP="001657D7">
            <w:pPr>
              <w:ind w:right="382"/>
              <w:rPr>
                <w:sz w:val="12"/>
                <w:szCs w:val="12"/>
              </w:rPr>
            </w:pPr>
          </w:p>
          <w:p w14:paraId="08D4B559" w14:textId="77777777" w:rsidR="00386027" w:rsidRPr="00C47B58" w:rsidRDefault="00386027" w:rsidP="001657D7">
            <w:pPr>
              <w:ind w:right="382"/>
              <w:rPr>
                <w:sz w:val="12"/>
                <w:szCs w:val="12"/>
              </w:rPr>
            </w:pPr>
          </w:p>
          <w:p w14:paraId="1FA113B3" w14:textId="77777777" w:rsidR="00C47B58" w:rsidRPr="00C47B58" w:rsidRDefault="00C47B58" w:rsidP="00C47B58">
            <w:pPr>
              <w:tabs>
                <w:tab w:val="left" w:pos="842"/>
              </w:tabs>
              <w:ind w:left="392" w:right="382"/>
              <w:jc w:val="center"/>
              <w:rPr>
                <w:b/>
              </w:rPr>
            </w:pPr>
            <w:r w:rsidRPr="00B724AF">
              <w:rPr>
                <w:b/>
              </w:rPr>
              <w:t>Please note that the course fee is not refundable</w:t>
            </w:r>
            <w:r>
              <w:rPr>
                <w:b/>
              </w:rPr>
              <w:t xml:space="preserve"> after the first month and substituting candidates is </w:t>
            </w:r>
            <w:r w:rsidRPr="00AF0611">
              <w:rPr>
                <w:b/>
                <w:u w:val="single"/>
              </w:rPr>
              <w:t>not</w:t>
            </w:r>
            <w:r>
              <w:rPr>
                <w:b/>
              </w:rPr>
              <w:t xml:space="preserve"> permitted.</w:t>
            </w:r>
          </w:p>
        </w:tc>
        <w:tc>
          <w:tcPr>
            <w:tcW w:w="7798" w:type="dxa"/>
          </w:tcPr>
          <w:p w14:paraId="017D6CAF" w14:textId="77777777" w:rsidR="004A0001" w:rsidRDefault="00127C9B" w:rsidP="00AA0F7F">
            <w:pPr>
              <w:tabs>
                <w:tab w:val="left" w:pos="842"/>
              </w:tabs>
              <w:ind w:left="392" w:right="80"/>
            </w:pPr>
            <w:bookmarkStart w:id="12" w:name="OLE_LINK6"/>
            <w:bookmarkStart w:id="13" w:name="OLE_LINK7"/>
            <w:r w:rsidRPr="00B724AF">
              <w:t xml:space="preserve">The </w:t>
            </w:r>
            <w:r w:rsidR="00503C1F">
              <w:t>C</w:t>
            </w:r>
            <w:r w:rsidR="00EC0921">
              <w:t xml:space="preserve">ontracted </w:t>
            </w:r>
            <w:r w:rsidR="009E7DB6">
              <w:t>UEB</w:t>
            </w:r>
            <w:r w:rsidR="009E7DB6" w:rsidRPr="00B724AF">
              <w:t xml:space="preserve"> </w:t>
            </w:r>
            <w:r w:rsidRPr="00B724AF">
              <w:t xml:space="preserve">course </w:t>
            </w:r>
            <w:r w:rsidR="009E7DB6">
              <w:t>starts</w:t>
            </w:r>
            <w:r w:rsidRPr="00B724AF">
              <w:t xml:space="preserve"> </w:t>
            </w:r>
            <w:r w:rsidR="009E7DB6">
              <w:t>on 1st</w:t>
            </w:r>
            <w:r w:rsidRPr="00B724AF">
              <w:t xml:space="preserve"> April but can be joined in </w:t>
            </w:r>
            <w:r w:rsidR="00BE4A9C">
              <w:t>September</w:t>
            </w:r>
            <w:r w:rsidRPr="00B724AF">
              <w:t xml:space="preserve"> if places are available. </w:t>
            </w:r>
            <w:r w:rsidR="00D727E4">
              <w:t>As mentioned above c</w:t>
            </w:r>
            <w:r w:rsidR="009E7DB6">
              <w:t>andidates</w:t>
            </w:r>
            <w:r w:rsidRPr="00B724AF">
              <w:t xml:space="preserve"> will have 18 </w:t>
            </w:r>
            <w:r w:rsidR="00D727E4">
              <w:t xml:space="preserve">continuous </w:t>
            </w:r>
            <w:r w:rsidRPr="00B724AF">
              <w:t xml:space="preserve">months, from receipt of the </w:t>
            </w:r>
            <w:r w:rsidR="00C70C66">
              <w:t>course materials</w:t>
            </w:r>
            <w:r w:rsidRPr="00B724AF">
              <w:t>, to complete the course including the Final Assessment</w:t>
            </w:r>
            <w:r w:rsidR="00D129FB">
              <w:t>, taken under exam conditions</w:t>
            </w:r>
            <w:r w:rsidR="004A0001">
              <w:t>.</w:t>
            </w:r>
          </w:p>
          <w:p w14:paraId="43BF20F5" w14:textId="77777777" w:rsidR="004A0001" w:rsidRPr="004A0001" w:rsidRDefault="004A0001" w:rsidP="00AA0F7F">
            <w:pPr>
              <w:tabs>
                <w:tab w:val="left" w:pos="842"/>
              </w:tabs>
              <w:ind w:left="392" w:right="80"/>
              <w:rPr>
                <w:sz w:val="16"/>
                <w:szCs w:val="16"/>
              </w:rPr>
            </w:pPr>
          </w:p>
          <w:p w14:paraId="1660375E" w14:textId="77777777" w:rsidR="00D727E4" w:rsidRDefault="00127C9B" w:rsidP="00AA0F7F">
            <w:pPr>
              <w:tabs>
                <w:tab w:val="left" w:pos="842"/>
              </w:tabs>
              <w:ind w:left="392" w:right="80"/>
            </w:pPr>
            <w:r w:rsidRPr="00B724AF">
              <w:t xml:space="preserve">The </w:t>
            </w:r>
            <w:r w:rsidR="00D727E4">
              <w:t xml:space="preserve">course </w:t>
            </w:r>
            <w:r w:rsidRPr="00B724AF">
              <w:t xml:space="preserve">fee </w:t>
            </w:r>
            <w:r w:rsidR="0036697F">
              <w:t>covers</w:t>
            </w:r>
            <w:r w:rsidRPr="00B724AF">
              <w:t xml:space="preserve">: </w:t>
            </w:r>
          </w:p>
          <w:p w14:paraId="0438C05B" w14:textId="77777777" w:rsidR="00D727E4" w:rsidRDefault="000D7291" w:rsidP="00AA0F7F">
            <w:pPr>
              <w:tabs>
                <w:tab w:val="left" w:pos="842"/>
              </w:tabs>
              <w:ind w:left="392" w:right="80"/>
            </w:pPr>
            <w:r>
              <w:t xml:space="preserve">• </w:t>
            </w:r>
            <w:r w:rsidR="00F030F8" w:rsidRPr="00B724AF">
              <w:t>complete course materials;</w:t>
            </w:r>
          </w:p>
          <w:p w14:paraId="1038272C" w14:textId="77777777" w:rsidR="004A0001" w:rsidRDefault="000D7291" w:rsidP="00AA0F7F">
            <w:pPr>
              <w:tabs>
                <w:tab w:val="left" w:pos="842"/>
              </w:tabs>
              <w:ind w:left="392" w:right="80"/>
            </w:pPr>
            <w:r>
              <w:t>• </w:t>
            </w:r>
            <w:r w:rsidR="00F030F8" w:rsidRPr="00B724AF">
              <w:t xml:space="preserve">tutor time (correction, </w:t>
            </w:r>
            <w:r w:rsidR="00C01CE9">
              <w:t xml:space="preserve">assessment </w:t>
            </w:r>
            <w:r w:rsidR="00F030F8" w:rsidRPr="00B724AF">
              <w:t>feedback</w:t>
            </w:r>
            <w:r w:rsidR="004A0001">
              <w:t>);</w:t>
            </w:r>
          </w:p>
          <w:p w14:paraId="55437ABB" w14:textId="77777777" w:rsidR="00D727E4" w:rsidRDefault="000D7291" w:rsidP="00AA0F7F">
            <w:pPr>
              <w:tabs>
                <w:tab w:val="left" w:pos="842"/>
              </w:tabs>
              <w:ind w:left="392" w:right="80"/>
            </w:pPr>
            <w:r>
              <w:t xml:space="preserve">• </w:t>
            </w:r>
            <w:r w:rsidR="004A0001">
              <w:t xml:space="preserve">centre staff </w:t>
            </w:r>
            <w:r w:rsidR="00F030F8" w:rsidRPr="00B724AF">
              <w:t xml:space="preserve">support </w:t>
            </w:r>
            <w:r w:rsidR="004A0001">
              <w:t>(</w:t>
            </w:r>
            <w:r w:rsidR="00C70C66">
              <w:t>letter/email/telephone)</w:t>
            </w:r>
            <w:r w:rsidR="00AA0F7F">
              <w:t xml:space="preserve">; </w:t>
            </w:r>
          </w:p>
          <w:p w14:paraId="18C8372C" w14:textId="77777777" w:rsidR="00D727E4" w:rsidRDefault="000D7291" w:rsidP="00AA0F7F">
            <w:pPr>
              <w:tabs>
                <w:tab w:val="left" w:pos="842"/>
              </w:tabs>
              <w:ind w:left="392" w:right="80"/>
            </w:pPr>
            <w:r>
              <w:t xml:space="preserve">• </w:t>
            </w:r>
            <w:r w:rsidR="00F030F8" w:rsidRPr="00B724AF">
              <w:t xml:space="preserve">final assessment </w:t>
            </w:r>
            <w:r w:rsidR="0036697F">
              <w:t xml:space="preserve">exam </w:t>
            </w:r>
            <w:r w:rsidR="00F030F8" w:rsidRPr="00B724AF">
              <w:t>materials</w:t>
            </w:r>
            <w:r w:rsidR="007346EC">
              <w:t>, marking, and feedback</w:t>
            </w:r>
            <w:r w:rsidR="00D727E4">
              <w:t>;</w:t>
            </w:r>
          </w:p>
          <w:p w14:paraId="53F9414A" w14:textId="7F564E7E" w:rsidR="00F030F8" w:rsidRPr="00B724AF" w:rsidRDefault="000D7291" w:rsidP="00AA0F7F">
            <w:pPr>
              <w:tabs>
                <w:tab w:val="left" w:pos="842"/>
              </w:tabs>
              <w:ind w:left="392" w:right="80"/>
            </w:pPr>
            <w:r>
              <w:t xml:space="preserve">• </w:t>
            </w:r>
            <w:r w:rsidR="00D63961">
              <w:t>fee</w:t>
            </w:r>
            <w:r w:rsidR="00AA0F7F">
              <w:t xml:space="preserve"> to </w:t>
            </w:r>
            <w:r w:rsidR="00A460ED">
              <w:t>Qualifications Scotland</w:t>
            </w:r>
            <w:r w:rsidR="00A460ED" w:rsidRPr="00B724AF">
              <w:t xml:space="preserve"> </w:t>
            </w:r>
            <w:r w:rsidR="00AA0F7F">
              <w:t>for course award registration and certification</w:t>
            </w:r>
            <w:r w:rsidR="00F030F8" w:rsidRPr="00B724AF">
              <w:t>.</w:t>
            </w:r>
          </w:p>
          <w:bookmarkEnd w:id="12"/>
          <w:bookmarkEnd w:id="13"/>
          <w:p w14:paraId="1C4A9777" w14:textId="77777777" w:rsidR="00127C9B" w:rsidRPr="00D727E4" w:rsidRDefault="00127C9B" w:rsidP="00503C1F">
            <w:pPr>
              <w:ind w:left="722" w:right="80" w:hanging="360"/>
              <w:rPr>
                <w:sz w:val="16"/>
                <w:szCs w:val="16"/>
              </w:rPr>
            </w:pPr>
          </w:p>
          <w:p w14:paraId="74A17310" w14:textId="77777777" w:rsidR="0003161B" w:rsidRDefault="00671C9E" w:rsidP="006E2049">
            <w:pPr>
              <w:ind w:left="392" w:right="80"/>
              <w:rPr>
                <w:b/>
              </w:rPr>
            </w:pPr>
            <w:r w:rsidRPr="00B724AF">
              <w:rPr>
                <w:b/>
              </w:rPr>
              <w:t>Application Process</w:t>
            </w:r>
          </w:p>
          <w:p w14:paraId="70C82DE9" w14:textId="1FB8696F" w:rsidR="00127C9B" w:rsidRPr="004A0001" w:rsidRDefault="00127C9B" w:rsidP="006E2049">
            <w:pPr>
              <w:ind w:left="392" w:right="80"/>
              <w:rPr>
                <w:b/>
                <w:sz w:val="16"/>
                <w:szCs w:val="16"/>
              </w:rPr>
            </w:pPr>
            <w:r w:rsidRPr="00B724AF">
              <w:t xml:space="preserve">The centre pages of this flyer contain </w:t>
            </w:r>
            <w:r w:rsidR="00671C9E" w:rsidRPr="00B724AF">
              <w:t>the course</w:t>
            </w:r>
            <w:r w:rsidRPr="00B724AF">
              <w:t xml:space="preserve"> </w:t>
            </w:r>
            <w:r w:rsidR="00671C9E" w:rsidRPr="00B724AF">
              <w:t>application form</w:t>
            </w:r>
            <w:r w:rsidR="004A0001">
              <w:t xml:space="preserve">. </w:t>
            </w:r>
            <w:r w:rsidR="006F1DCD" w:rsidRPr="00B724AF">
              <w:t xml:space="preserve">There is space </w:t>
            </w:r>
            <w:r w:rsidR="00CD1060">
              <w:t>to note</w:t>
            </w:r>
            <w:r w:rsidR="006F1DCD" w:rsidRPr="00B724AF">
              <w:t xml:space="preserve"> background information </w:t>
            </w:r>
            <w:r w:rsidR="00CD1060">
              <w:t>and any special support requirements</w:t>
            </w:r>
            <w:r w:rsidR="00A13474">
              <w:t>.</w:t>
            </w:r>
            <w:r w:rsidR="00CD1060">
              <w:t xml:space="preserve"> </w:t>
            </w:r>
            <w:r w:rsidR="00A13474">
              <w:t xml:space="preserve">Any support </w:t>
            </w:r>
            <w:r w:rsidR="000C5971">
              <w:t xml:space="preserve">required </w:t>
            </w:r>
            <w:r w:rsidR="00A13474">
              <w:t xml:space="preserve">should be declared before commencing the course </w:t>
            </w:r>
            <w:r w:rsidR="000C5971">
              <w:t>so that</w:t>
            </w:r>
            <w:r w:rsidR="00EF3B4D">
              <w:t xml:space="preserve"> the</w:t>
            </w:r>
            <w:r w:rsidR="006F1DCD" w:rsidRPr="00B724AF">
              <w:t xml:space="preserve"> Course Tutor </w:t>
            </w:r>
            <w:r w:rsidR="000C5971">
              <w:t>can</w:t>
            </w:r>
            <w:r w:rsidR="006F1DCD" w:rsidRPr="00B724AF">
              <w:t xml:space="preserve"> plan how best to meet </w:t>
            </w:r>
            <w:r w:rsidR="004A0001">
              <w:t>these</w:t>
            </w:r>
            <w:r w:rsidR="006F1DCD" w:rsidRPr="00B724AF">
              <w:t xml:space="preserve"> needs and </w:t>
            </w:r>
            <w:r w:rsidR="004A0001">
              <w:t>provide</w:t>
            </w:r>
            <w:r w:rsidR="006F1DCD" w:rsidRPr="00B724AF">
              <w:t xml:space="preserve"> appropriat</w:t>
            </w:r>
            <w:r w:rsidR="00CD1060">
              <w:t>e support throughout the course</w:t>
            </w:r>
            <w:r w:rsidR="00A13474">
              <w:t>.</w:t>
            </w:r>
            <w:r w:rsidR="00CD1060">
              <w:t xml:space="preserve"> </w:t>
            </w:r>
            <w:r w:rsidR="00A13474">
              <w:t>If such support requires any</w:t>
            </w:r>
            <w:r w:rsidR="00CD1060">
              <w:t xml:space="preserve"> </w:t>
            </w:r>
            <w:r w:rsidR="004A0001">
              <w:t>special</w:t>
            </w:r>
            <w:r w:rsidR="00EF3B4D">
              <w:t xml:space="preserve"> arrangement</w:t>
            </w:r>
            <w:r w:rsidR="004A0001">
              <w:t xml:space="preserve"> </w:t>
            </w:r>
            <w:r w:rsidR="000C5971">
              <w:t xml:space="preserve">(eg, </w:t>
            </w:r>
            <w:r w:rsidR="00A13474">
              <w:t>extra time</w:t>
            </w:r>
            <w:r w:rsidR="000C5971">
              <w:t>)</w:t>
            </w:r>
            <w:r w:rsidR="00A13474">
              <w:t xml:space="preserve"> </w:t>
            </w:r>
            <w:r w:rsidR="00EF3B4D">
              <w:t>for the Final Assessment exam</w:t>
            </w:r>
            <w:r w:rsidR="00A13474">
              <w:t>,</w:t>
            </w:r>
            <w:r w:rsidR="00876F4A">
              <w:t xml:space="preserve"> </w:t>
            </w:r>
            <w:r w:rsidR="000C5971">
              <w:t xml:space="preserve">this will need to be requested of </w:t>
            </w:r>
            <w:r w:rsidR="00A460ED">
              <w:t>Qualifications Scotland</w:t>
            </w:r>
            <w:r w:rsidR="000C5971">
              <w:t xml:space="preserve"> and </w:t>
            </w:r>
            <w:r w:rsidR="00876F4A">
              <w:t xml:space="preserve">evidence will be required, </w:t>
            </w:r>
            <w:r w:rsidR="00087713">
              <w:t xml:space="preserve">eg, </w:t>
            </w:r>
            <w:r w:rsidR="00876F4A">
              <w:t xml:space="preserve">copy of formal </w:t>
            </w:r>
            <w:r w:rsidR="004A0001">
              <w:t>diagnosis</w:t>
            </w:r>
            <w:r w:rsidR="00876F4A">
              <w:t xml:space="preserve"> of dyslexia</w:t>
            </w:r>
            <w:r w:rsidR="00087713">
              <w:t>, etc</w:t>
            </w:r>
            <w:r w:rsidR="004A0001">
              <w:t>.</w:t>
            </w:r>
          </w:p>
          <w:p w14:paraId="4A9642A6" w14:textId="77777777" w:rsidR="00BD7764" w:rsidRPr="00D727E4" w:rsidRDefault="00BD7764" w:rsidP="00BD7764">
            <w:pPr>
              <w:ind w:left="392" w:right="20"/>
              <w:rPr>
                <w:sz w:val="16"/>
                <w:szCs w:val="16"/>
              </w:rPr>
            </w:pPr>
          </w:p>
          <w:p w14:paraId="0187AFA7" w14:textId="77777777" w:rsidR="006E2049" w:rsidRDefault="00087713" w:rsidP="006E2049">
            <w:pPr>
              <w:ind w:left="392" w:right="20"/>
              <w:rPr>
                <w:bCs/>
              </w:rPr>
            </w:pPr>
            <w:r>
              <w:t>Unless self-funding a Line Manager of</w:t>
            </w:r>
            <w:r w:rsidR="00BD7764" w:rsidRPr="00B724AF">
              <w:t xml:space="preserve"> school/service </w:t>
            </w:r>
            <w:r w:rsidR="006E2049">
              <w:t>must</w:t>
            </w:r>
            <w:r w:rsidR="00BD7764" w:rsidRPr="00B724AF">
              <w:t xml:space="preserve"> authorise the application</w:t>
            </w:r>
            <w:r w:rsidR="00C01CE9">
              <w:t xml:space="preserve">, provide contact information </w:t>
            </w:r>
            <w:r w:rsidR="00BD7764" w:rsidRPr="00B724AF">
              <w:t xml:space="preserve">and confirm the payment </w:t>
            </w:r>
            <w:r w:rsidR="00C01CE9">
              <w:t>method</w:t>
            </w:r>
            <w:r w:rsidR="00BD7764" w:rsidRPr="00B724AF">
              <w:t xml:space="preserve">. </w:t>
            </w:r>
            <w:r w:rsidR="00BD7764" w:rsidRPr="00B724AF">
              <w:rPr>
                <w:bCs/>
              </w:rPr>
              <w:t>Full invoice details are essential: please quote the purc</w:t>
            </w:r>
            <w:r w:rsidR="00CC1240">
              <w:rPr>
                <w:bCs/>
              </w:rPr>
              <w:t>hase order number</w:t>
            </w:r>
            <w:r>
              <w:rPr>
                <w:bCs/>
              </w:rPr>
              <w:t xml:space="preserve"> and</w:t>
            </w:r>
            <w:r w:rsidR="0003161B">
              <w:rPr>
                <w:bCs/>
              </w:rPr>
              <w:t xml:space="preserve"> invoice address and</w:t>
            </w:r>
            <w:r w:rsidR="00F53B40" w:rsidRPr="00B724AF">
              <w:t xml:space="preserve"> ensure that the application form is fully completed as </w:t>
            </w:r>
            <w:r w:rsidR="00F53B40" w:rsidRPr="00B724AF">
              <w:rPr>
                <w:bCs/>
              </w:rPr>
              <w:t xml:space="preserve">missing information </w:t>
            </w:r>
            <w:r w:rsidR="00A10802">
              <w:rPr>
                <w:bCs/>
              </w:rPr>
              <w:t>will result in the form being returned</w:t>
            </w:r>
            <w:r w:rsidR="002A22AA">
              <w:rPr>
                <w:bCs/>
              </w:rPr>
              <w:t xml:space="preserve"> and</w:t>
            </w:r>
            <w:r w:rsidR="00A10802">
              <w:rPr>
                <w:bCs/>
              </w:rPr>
              <w:t xml:space="preserve"> </w:t>
            </w:r>
            <w:r w:rsidR="002A22AA">
              <w:rPr>
                <w:bCs/>
              </w:rPr>
              <w:t>the course</w:t>
            </w:r>
            <w:r w:rsidR="0003161B">
              <w:rPr>
                <w:bCs/>
              </w:rPr>
              <w:t xml:space="preserve"> place</w:t>
            </w:r>
            <w:r>
              <w:rPr>
                <w:bCs/>
              </w:rPr>
              <w:t xml:space="preserve"> may be offered to the next candidate</w:t>
            </w:r>
            <w:r w:rsidR="002A22AA">
              <w:rPr>
                <w:bCs/>
              </w:rPr>
              <w:t xml:space="preserve"> </w:t>
            </w:r>
            <w:r w:rsidR="00CC1240">
              <w:rPr>
                <w:bCs/>
              </w:rPr>
              <w:t>-</w:t>
            </w:r>
            <w:r w:rsidR="00CD12CB">
              <w:rPr>
                <w:bCs/>
              </w:rPr>
              <w:t xml:space="preserve"> </w:t>
            </w:r>
            <w:r w:rsidR="00CD12CB" w:rsidRPr="006E2049">
              <w:rPr>
                <w:bCs/>
                <w:u w:val="single"/>
              </w:rPr>
              <w:t>limited to 20 each year</w:t>
            </w:r>
            <w:r w:rsidR="00A10802">
              <w:rPr>
                <w:bCs/>
              </w:rPr>
              <w:t>.</w:t>
            </w:r>
            <w:r w:rsidR="00C018D6">
              <w:rPr>
                <w:bCs/>
              </w:rPr>
              <w:t xml:space="preserve"> </w:t>
            </w:r>
          </w:p>
          <w:p w14:paraId="4D6A48DF" w14:textId="77777777" w:rsidR="006E2049" w:rsidRPr="00D727E4" w:rsidRDefault="006E2049" w:rsidP="006E2049">
            <w:pPr>
              <w:ind w:left="392" w:right="20"/>
              <w:rPr>
                <w:bCs/>
                <w:sz w:val="16"/>
                <w:szCs w:val="16"/>
              </w:rPr>
            </w:pPr>
          </w:p>
          <w:p w14:paraId="017A7D7D" w14:textId="77777777" w:rsidR="00C47B58" w:rsidRDefault="00C47B58" w:rsidP="006E2049">
            <w:pPr>
              <w:ind w:left="392" w:right="20"/>
              <w:rPr>
                <w:sz w:val="22"/>
                <w:szCs w:val="22"/>
                <w:lang w:val="en-US"/>
              </w:rPr>
            </w:pPr>
            <w:r>
              <w:rPr>
                <w:b/>
              </w:rPr>
              <w:t>Data Protection Agreement</w:t>
            </w:r>
          </w:p>
          <w:p w14:paraId="7CBE95FA" w14:textId="023F0D13" w:rsidR="008E36C3" w:rsidRPr="00A13474" w:rsidRDefault="00C47B58" w:rsidP="00524AAE">
            <w:pPr>
              <w:ind w:left="392" w:right="20"/>
              <w:rPr>
                <w:lang w:val="en-US"/>
              </w:rPr>
            </w:pPr>
            <w:r w:rsidRPr="00C47B58">
              <w:rPr>
                <w:lang w:val="en-US"/>
              </w:rPr>
              <w:t>B</w:t>
            </w:r>
            <w:r w:rsidR="00C018D6" w:rsidRPr="00C47B58">
              <w:rPr>
                <w:lang w:val="en-US"/>
              </w:rPr>
              <w:t xml:space="preserve">y completing this </w:t>
            </w:r>
            <w:r w:rsidR="000B035C" w:rsidRPr="00C47B58">
              <w:rPr>
                <w:lang w:val="en-US"/>
              </w:rPr>
              <w:t>form</w:t>
            </w:r>
            <w:r w:rsidR="00C018D6" w:rsidRPr="00C47B58">
              <w:rPr>
                <w:lang w:val="en-US"/>
              </w:rPr>
              <w:t xml:space="preserve"> </w:t>
            </w:r>
            <w:r w:rsidR="009D2C8E">
              <w:rPr>
                <w:lang w:val="en-US"/>
              </w:rPr>
              <w:t>candidates</w:t>
            </w:r>
            <w:r w:rsidR="00C018D6" w:rsidRPr="00C47B58">
              <w:rPr>
                <w:lang w:val="en-US"/>
              </w:rPr>
              <w:t xml:space="preserve"> agree to the SSC holding personal details until the course retention period </w:t>
            </w:r>
            <w:r w:rsidR="008E36C3">
              <w:rPr>
                <w:lang w:val="en-US"/>
              </w:rPr>
              <w:t xml:space="preserve">has expired </w:t>
            </w:r>
            <w:r w:rsidR="00C018D6" w:rsidRPr="00C47B58">
              <w:rPr>
                <w:lang w:val="en-US"/>
              </w:rPr>
              <w:t xml:space="preserve">- maximum time </w:t>
            </w:r>
            <w:r w:rsidR="008E36C3">
              <w:rPr>
                <w:lang w:val="en-US"/>
              </w:rPr>
              <w:t>is</w:t>
            </w:r>
            <w:r w:rsidR="00C018D6" w:rsidRPr="00C47B58">
              <w:rPr>
                <w:lang w:val="en-US"/>
              </w:rPr>
              <w:t xml:space="preserve"> two years from month the last candidate of a particular cohort completes; this archive </w:t>
            </w:r>
            <w:r w:rsidR="008E36C3">
              <w:rPr>
                <w:lang w:val="en-US"/>
              </w:rPr>
              <w:t xml:space="preserve">is </w:t>
            </w:r>
            <w:r w:rsidR="00C018D6" w:rsidRPr="00C47B58">
              <w:rPr>
                <w:lang w:val="en-US"/>
              </w:rPr>
              <w:t>then destroyed</w:t>
            </w:r>
            <w:r w:rsidR="00F04D74">
              <w:rPr>
                <w:lang w:val="en-US"/>
              </w:rPr>
              <w:t xml:space="preserve"> securely</w:t>
            </w:r>
            <w:r w:rsidR="00C018D6" w:rsidRPr="00C47B58">
              <w:rPr>
                <w:lang w:val="en-US"/>
              </w:rPr>
              <w:t>.</w:t>
            </w:r>
          </w:p>
        </w:tc>
      </w:tr>
      <w:tr w:rsidR="00F030F8" w:rsidRPr="00B724AF" w14:paraId="44FED9BE" w14:textId="77777777">
        <w:tc>
          <w:tcPr>
            <w:tcW w:w="7798" w:type="dxa"/>
          </w:tcPr>
          <w:p w14:paraId="492161D4" w14:textId="77777777" w:rsidR="00F030F8" w:rsidRPr="00B724AF" w:rsidRDefault="00F030F8" w:rsidP="00B668AF">
            <w:pPr>
              <w:ind w:right="382"/>
              <w:jc w:val="left"/>
            </w:pPr>
          </w:p>
          <w:p w14:paraId="20B2D8C9" w14:textId="77777777" w:rsidR="00F030F8" w:rsidRPr="00B724AF" w:rsidRDefault="00F030F8" w:rsidP="00312DA2">
            <w:pPr>
              <w:ind w:right="382"/>
            </w:pPr>
          </w:p>
          <w:p w14:paraId="08335789" w14:textId="77777777" w:rsidR="00F030F8" w:rsidRPr="00B724AF" w:rsidRDefault="00F030F8" w:rsidP="00312DA2">
            <w:pPr>
              <w:ind w:right="382"/>
            </w:pPr>
          </w:p>
          <w:p w14:paraId="34B1E54F" w14:textId="77777777" w:rsidR="00F030F8" w:rsidRPr="00B724AF" w:rsidRDefault="00F030F8" w:rsidP="00312DA2">
            <w:pPr>
              <w:ind w:right="382"/>
            </w:pPr>
          </w:p>
          <w:p w14:paraId="27B6C691" w14:textId="77777777" w:rsidR="00F030F8" w:rsidRPr="00B724AF" w:rsidRDefault="00F030F8" w:rsidP="00312DA2">
            <w:pPr>
              <w:ind w:right="382"/>
            </w:pPr>
          </w:p>
          <w:p w14:paraId="29EC6B5D" w14:textId="77777777" w:rsidR="00F030F8" w:rsidRPr="00B724AF" w:rsidRDefault="00F030F8" w:rsidP="00312DA2">
            <w:pPr>
              <w:ind w:right="382"/>
            </w:pPr>
          </w:p>
          <w:p w14:paraId="6DDF9B96" w14:textId="77777777" w:rsidR="00F030F8" w:rsidRPr="00B724AF" w:rsidRDefault="00F030F8" w:rsidP="00312DA2">
            <w:pPr>
              <w:ind w:right="382"/>
            </w:pPr>
          </w:p>
          <w:p w14:paraId="3660AA4D" w14:textId="77777777" w:rsidR="00F030F8" w:rsidRPr="00B724AF" w:rsidRDefault="00F030F8" w:rsidP="00312DA2">
            <w:pPr>
              <w:ind w:right="382"/>
            </w:pPr>
          </w:p>
          <w:p w14:paraId="35721986" w14:textId="77777777" w:rsidR="00F030F8" w:rsidRPr="00B724AF" w:rsidRDefault="00F030F8" w:rsidP="00312DA2">
            <w:pPr>
              <w:ind w:right="382"/>
            </w:pPr>
          </w:p>
          <w:p w14:paraId="754A0371" w14:textId="77777777" w:rsidR="00F030F8" w:rsidRPr="00B724AF" w:rsidRDefault="00F030F8" w:rsidP="00312DA2">
            <w:pPr>
              <w:ind w:right="382"/>
            </w:pPr>
          </w:p>
          <w:p w14:paraId="3372F71E" w14:textId="77777777" w:rsidR="00F030F8" w:rsidRPr="00B724AF" w:rsidRDefault="00F030F8" w:rsidP="00312DA2">
            <w:pPr>
              <w:ind w:right="382"/>
            </w:pPr>
          </w:p>
          <w:p w14:paraId="5C7F177C" w14:textId="77777777" w:rsidR="00F030F8" w:rsidRPr="00B724AF" w:rsidRDefault="00F030F8" w:rsidP="00312DA2">
            <w:pPr>
              <w:ind w:right="382"/>
            </w:pPr>
          </w:p>
          <w:p w14:paraId="12B4C4DE" w14:textId="77777777" w:rsidR="00F030F8" w:rsidRPr="00B724AF" w:rsidRDefault="00F030F8" w:rsidP="00312DA2">
            <w:pPr>
              <w:ind w:right="382"/>
            </w:pPr>
          </w:p>
          <w:p w14:paraId="3BF143CD" w14:textId="77777777" w:rsidR="00F030F8" w:rsidRPr="00B724AF" w:rsidRDefault="00F030F8" w:rsidP="00312DA2">
            <w:pPr>
              <w:ind w:right="382"/>
            </w:pPr>
          </w:p>
          <w:p w14:paraId="31C2F06E" w14:textId="77777777" w:rsidR="00F030F8" w:rsidRPr="00B724AF" w:rsidRDefault="00F030F8" w:rsidP="00312DA2">
            <w:pPr>
              <w:ind w:right="382"/>
            </w:pPr>
          </w:p>
          <w:p w14:paraId="1E8E8773" w14:textId="77777777" w:rsidR="00F030F8" w:rsidRPr="00B724AF" w:rsidRDefault="00F030F8" w:rsidP="00312DA2">
            <w:pPr>
              <w:ind w:right="382"/>
            </w:pPr>
          </w:p>
          <w:p w14:paraId="5CEF184C" w14:textId="77777777" w:rsidR="00F030F8" w:rsidRPr="00B724AF" w:rsidRDefault="00F030F8" w:rsidP="00312DA2">
            <w:pPr>
              <w:ind w:right="382"/>
            </w:pPr>
          </w:p>
          <w:p w14:paraId="5B840D6D" w14:textId="77777777" w:rsidR="00F030F8" w:rsidRPr="00B724AF" w:rsidRDefault="00F030F8" w:rsidP="00312DA2">
            <w:pPr>
              <w:ind w:right="382"/>
            </w:pPr>
          </w:p>
          <w:p w14:paraId="7403E510" w14:textId="77777777" w:rsidR="00F030F8" w:rsidRPr="00B724AF" w:rsidRDefault="00F030F8" w:rsidP="00312DA2">
            <w:pPr>
              <w:ind w:right="382"/>
            </w:pPr>
          </w:p>
          <w:p w14:paraId="5477882E" w14:textId="77777777" w:rsidR="00F030F8" w:rsidRPr="00B724AF" w:rsidRDefault="00F030F8" w:rsidP="00312DA2">
            <w:pPr>
              <w:ind w:right="382"/>
            </w:pPr>
          </w:p>
          <w:p w14:paraId="08B01FCF" w14:textId="77777777" w:rsidR="00F030F8" w:rsidRPr="00B724AF" w:rsidRDefault="00F030F8" w:rsidP="00312DA2">
            <w:pPr>
              <w:ind w:right="382"/>
            </w:pPr>
          </w:p>
          <w:p w14:paraId="67C10C88" w14:textId="77777777" w:rsidR="00F030F8" w:rsidRPr="00B724AF" w:rsidRDefault="00F030F8" w:rsidP="00312DA2">
            <w:pPr>
              <w:ind w:right="382"/>
            </w:pPr>
          </w:p>
          <w:p w14:paraId="740AB06B" w14:textId="77777777" w:rsidR="00F030F8" w:rsidRPr="00B724AF" w:rsidRDefault="00F030F8" w:rsidP="00312DA2">
            <w:pPr>
              <w:ind w:right="382"/>
            </w:pPr>
          </w:p>
          <w:p w14:paraId="591EF21B" w14:textId="77777777" w:rsidR="00F030F8" w:rsidRPr="0097411A" w:rsidRDefault="00F030F8" w:rsidP="00312DA2">
            <w:pPr>
              <w:tabs>
                <w:tab w:val="right" w:pos="6480"/>
              </w:tabs>
              <w:ind w:right="382"/>
              <w:rPr>
                <w:rFonts w:ascii="Times" w:hAnsi="Times" w:cs="Times"/>
                <w:outline/>
                <w:color w:val="000000"/>
                <w:sz w:val="20"/>
                <w:szCs w:val="20"/>
                <w14:textOutline w14:w="9525" w14:cap="flat" w14:cmpd="sng" w14:algn="ctr">
                  <w14:solidFill>
                    <w14:srgbClr w14:val="000000"/>
                  </w14:solidFill>
                  <w14:prstDash w14:val="solid"/>
                  <w14:round/>
                </w14:textOutline>
                <w14:textFill>
                  <w14:noFill/>
                </w14:textFill>
              </w:rPr>
            </w:pPr>
            <w:r w:rsidRPr="00B724AF">
              <w:tab/>
            </w:r>
          </w:p>
          <w:p w14:paraId="133ACBC1" w14:textId="77777777" w:rsidR="00F030F8" w:rsidRPr="0097411A" w:rsidRDefault="00F030F8" w:rsidP="00312DA2">
            <w:pPr>
              <w:tabs>
                <w:tab w:val="right" w:pos="7380"/>
              </w:tabs>
              <w:ind w:right="382"/>
              <w:rPr>
                <w:outline/>
                <w:color w:val="000000"/>
                <w14:textOutline w14:w="9525" w14:cap="flat" w14:cmpd="sng" w14:algn="ctr">
                  <w14:solidFill>
                    <w14:srgbClr w14:val="000000"/>
                  </w14:solidFill>
                  <w14:prstDash w14:val="solid"/>
                  <w14:round/>
                </w14:textOutline>
                <w14:textFill>
                  <w14:noFill/>
                </w14:textFill>
              </w:rPr>
            </w:pPr>
          </w:p>
          <w:p w14:paraId="51A76BB3" w14:textId="77777777" w:rsidR="00F030F8" w:rsidRPr="0097411A" w:rsidRDefault="00F030F8" w:rsidP="00312DA2">
            <w:pPr>
              <w:tabs>
                <w:tab w:val="right" w:pos="7380"/>
              </w:tabs>
              <w:ind w:right="382"/>
              <w:rPr>
                <w:outline/>
                <w:color w:val="000000"/>
                <w14:textOutline w14:w="9525" w14:cap="flat" w14:cmpd="sng" w14:algn="ctr">
                  <w14:solidFill>
                    <w14:srgbClr w14:val="000000"/>
                  </w14:solidFill>
                  <w14:prstDash w14:val="solid"/>
                  <w14:round/>
                </w14:textOutline>
                <w14:textFill>
                  <w14:noFill/>
                </w14:textFill>
              </w:rPr>
            </w:pPr>
          </w:p>
          <w:p w14:paraId="1EDBA1E6" w14:textId="77777777" w:rsidR="00F030F8" w:rsidRPr="00B724AF" w:rsidRDefault="00F030F8" w:rsidP="00312DA2">
            <w:pPr>
              <w:pStyle w:val="Basic"/>
              <w:tabs>
                <w:tab w:val="left" w:pos="1440"/>
              </w:tabs>
              <w:spacing w:after="0"/>
              <w:ind w:right="382"/>
              <w:rPr>
                <w:b/>
                <w:bCs/>
                <w:color w:val="auto"/>
                <w:sz w:val="24"/>
                <w:szCs w:val="24"/>
                <w:lang w:val="en-GB"/>
              </w:rPr>
            </w:pPr>
            <w:r w:rsidRPr="00B724AF">
              <w:rPr>
                <w:b/>
                <w:bCs/>
                <w:color w:val="auto"/>
                <w:sz w:val="24"/>
                <w:szCs w:val="24"/>
                <w:lang w:val="en-GB"/>
              </w:rPr>
              <w:tab/>
              <w:t>Scottish Sensory Centre</w:t>
            </w:r>
          </w:p>
          <w:p w14:paraId="6ADEAF4C" w14:textId="77777777" w:rsidR="00F030F8" w:rsidRPr="00B724AF" w:rsidRDefault="00F030F8" w:rsidP="00312DA2">
            <w:pPr>
              <w:pStyle w:val="Basic"/>
              <w:tabs>
                <w:tab w:val="left" w:pos="1440"/>
              </w:tabs>
              <w:spacing w:after="0"/>
              <w:ind w:right="382"/>
              <w:rPr>
                <w:b/>
                <w:bCs/>
                <w:color w:val="auto"/>
                <w:sz w:val="24"/>
                <w:szCs w:val="24"/>
                <w:lang w:val="en-GB"/>
              </w:rPr>
            </w:pPr>
            <w:r w:rsidRPr="00B724AF">
              <w:rPr>
                <w:b/>
                <w:bCs/>
                <w:color w:val="auto"/>
                <w:sz w:val="24"/>
                <w:szCs w:val="24"/>
                <w:lang w:val="en-GB"/>
              </w:rPr>
              <w:tab/>
              <w:t>Moray House School of Education</w:t>
            </w:r>
            <w:r w:rsidR="003F2E88">
              <w:rPr>
                <w:b/>
                <w:bCs/>
                <w:color w:val="auto"/>
                <w:sz w:val="24"/>
                <w:szCs w:val="24"/>
                <w:lang w:val="en-GB"/>
              </w:rPr>
              <w:t xml:space="preserve"> &amp; Sport</w:t>
            </w:r>
          </w:p>
          <w:p w14:paraId="7BF7E008" w14:textId="77777777" w:rsidR="00F030F8" w:rsidRPr="00B724AF" w:rsidRDefault="00F030F8" w:rsidP="00312DA2">
            <w:pPr>
              <w:pStyle w:val="Basic"/>
              <w:tabs>
                <w:tab w:val="left" w:pos="1440"/>
              </w:tabs>
              <w:spacing w:after="0"/>
              <w:ind w:right="382"/>
              <w:rPr>
                <w:b/>
                <w:bCs/>
                <w:color w:val="auto"/>
                <w:sz w:val="24"/>
                <w:szCs w:val="24"/>
                <w:lang w:val="en-GB"/>
              </w:rPr>
            </w:pPr>
            <w:r w:rsidRPr="00B724AF">
              <w:rPr>
                <w:b/>
                <w:bCs/>
                <w:color w:val="auto"/>
                <w:sz w:val="24"/>
                <w:szCs w:val="24"/>
                <w:lang w:val="en-GB"/>
              </w:rPr>
              <w:tab/>
              <w:t>The University of Edinburgh</w:t>
            </w:r>
          </w:p>
          <w:p w14:paraId="6F5A829F" w14:textId="77777777" w:rsidR="00F030F8" w:rsidRPr="00B724AF" w:rsidRDefault="00F030F8" w:rsidP="00312DA2">
            <w:pPr>
              <w:pStyle w:val="Basic"/>
              <w:tabs>
                <w:tab w:val="left" w:pos="1440"/>
              </w:tabs>
              <w:spacing w:after="0"/>
              <w:ind w:right="382"/>
              <w:rPr>
                <w:b/>
                <w:bCs/>
                <w:color w:val="auto"/>
                <w:sz w:val="24"/>
                <w:szCs w:val="24"/>
                <w:lang w:val="en-GB"/>
              </w:rPr>
            </w:pPr>
            <w:r w:rsidRPr="00B724AF">
              <w:rPr>
                <w:b/>
                <w:bCs/>
                <w:color w:val="auto"/>
                <w:sz w:val="24"/>
                <w:szCs w:val="24"/>
                <w:lang w:val="en-GB"/>
              </w:rPr>
              <w:tab/>
              <w:t>Paterson’s Land 1.14</w:t>
            </w:r>
          </w:p>
          <w:p w14:paraId="7E52075E" w14:textId="77777777" w:rsidR="00F030F8" w:rsidRPr="00B724AF" w:rsidRDefault="00F030F8" w:rsidP="00312DA2">
            <w:pPr>
              <w:pStyle w:val="Basic"/>
              <w:tabs>
                <w:tab w:val="left" w:pos="1440"/>
              </w:tabs>
              <w:spacing w:after="0"/>
              <w:ind w:right="382"/>
              <w:rPr>
                <w:b/>
                <w:bCs/>
                <w:color w:val="auto"/>
                <w:sz w:val="24"/>
                <w:szCs w:val="24"/>
                <w:lang w:val="en-GB"/>
              </w:rPr>
            </w:pPr>
            <w:r w:rsidRPr="00B724AF">
              <w:rPr>
                <w:b/>
                <w:bCs/>
                <w:color w:val="auto"/>
                <w:sz w:val="24"/>
                <w:szCs w:val="24"/>
                <w:lang w:val="en-GB"/>
              </w:rPr>
              <w:tab/>
              <w:t>Holyrood Road</w:t>
            </w:r>
          </w:p>
          <w:p w14:paraId="2BF199DC" w14:textId="77777777" w:rsidR="00F030F8" w:rsidRPr="00B724AF" w:rsidRDefault="00F030F8" w:rsidP="00312DA2">
            <w:pPr>
              <w:tabs>
                <w:tab w:val="left" w:pos="1440"/>
              </w:tabs>
              <w:ind w:right="382"/>
              <w:rPr>
                <w:b/>
                <w:bCs/>
              </w:rPr>
            </w:pPr>
            <w:r w:rsidRPr="00B724AF">
              <w:rPr>
                <w:b/>
                <w:bCs/>
                <w:caps/>
              </w:rPr>
              <w:tab/>
              <w:t>Edinburgh</w:t>
            </w:r>
            <w:r w:rsidRPr="00B724AF">
              <w:rPr>
                <w:b/>
                <w:bCs/>
              </w:rPr>
              <w:t xml:space="preserve">          EH8 8AQ</w:t>
            </w:r>
          </w:p>
          <w:p w14:paraId="6EA8585F" w14:textId="77777777" w:rsidR="00F030F8" w:rsidRDefault="00F030F8" w:rsidP="00312DA2">
            <w:pPr>
              <w:ind w:right="382"/>
              <w:jc w:val="center"/>
              <w:rPr>
                <w:sz w:val="20"/>
              </w:rPr>
            </w:pPr>
          </w:p>
          <w:p w14:paraId="4B533158" w14:textId="77777777" w:rsidR="00EC0921" w:rsidRDefault="00EC0921" w:rsidP="00312DA2">
            <w:pPr>
              <w:ind w:right="382"/>
              <w:jc w:val="center"/>
              <w:rPr>
                <w:sz w:val="20"/>
              </w:rPr>
            </w:pPr>
          </w:p>
          <w:p w14:paraId="5198C81F" w14:textId="77777777" w:rsidR="00B56CCB" w:rsidRDefault="00B56CCB" w:rsidP="00312DA2">
            <w:pPr>
              <w:ind w:right="382"/>
              <w:jc w:val="center"/>
              <w:rPr>
                <w:sz w:val="20"/>
              </w:rPr>
            </w:pPr>
          </w:p>
          <w:p w14:paraId="6D422E37" w14:textId="319DC2FC" w:rsidR="00EC0921" w:rsidRPr="00B724AF" w:rsidRDefault="0066463B" w:rsidP="008E36C3">
            <w:pPr>
              <w:ind w:right="382"/>
              <w:jc w:val="right"/>
              <w:rPr>
                <w:sz w:val="20"/>
              </w:rPr>
            </w:pPr>
            <w:r>
              <w:t>2309</w:t>
            </w:r>
            <w:r w:rsidR="00275C96">
              <w:t>202</w:t>
            </w:r>
            <w:r>
              <w:t>6</w:t>
            </w:r>
          </w:p>
        </w:tc>
        <w:tc>
          <w:tcPr>
            <w:tcW w:w="7798" w:type="dxa"/>
          </w:tcPr>
          <w:p w14:paraId="141DAAFA" w14:textId="77777777" w:rsidR="004530DC" w:rsidRDefault="004530DC" w:rsidP="00E1485C">
            <w:pPr>
              <w:ind w:left="482"/>
              <w:jc w:val="center"/>
              <w:rPr>
                <w:b/>
                <w:bCs/>
                <w:sz w:val="28"/>
                <w:szCs w:val="28"/>
              </w:rPr>
            </w:pPr>
          </w:p>
          <w:p w14:paraId="1EF3F5D5" w14:textId="17257C49" w:rsidR="00F030F8" w:rsidRPr="00B724AF" w:rsidRDefault="00F030F8" w:rsidP="00E1485C">
            <w:pPr>
              <w:ind w:left="482"/>
              <w:jc w:val="center"/>
              <w:rPr>
                <w:b/>
                <w:bCs/>
                <w:sz w:val="28"/>
                <w:szCs w:val="28"/>
              </w:rPr>
            </w:pPr>
            <w:r w:rsidRPr="00B724AF">
              <w:rPr>
                <w:b/>
                <w:bCs/>
                <w:sz w:val="28"/>
                <w:szCs w:val="28"/>
              </w:rPr>
              <w:t>APPLICATION FORM</w:t>
            </w:r>
          </w:p>
          <w:p w14:paraId="102ABDFB" w14:textId="77777777" w:rsidR="00F030F8" w:rsidRPr="00B724AF" w:rsidRDefault="00F030F8" w:rsidP="00E1485C">
            <w:pPr>
              <w:ind w:left="482" w:right="-10"/>
              <w:jc w:val="center"/>
              <w:rPr>
                <w:b/>
                <w:bCs/>
                <w:sz w:val="36"/>
                <w:szCs w:val="36"/>
              </w:rPr>
            </w:pPr>
            <w:r w:rsidRPr="00B724AF">
              <w:rPr>
                <w:b/>
                <w:bCs/>
                <w:sz w:val="36"/>
                <w:szCs w:val="36"/>
              </w:rPr>
              <w:t>SSC Braille Competency Course</w:t>
            </w:r>
          </w:p>
          <w:p w14:paraId="52C6F23E" w14:textId="4EF468A3" w:rsidR="00F030F8" w:rsidRPr="00B724AF" w:rsidRDefault="00CC17FE" w:rsidP="00E1485C">
            <w:pPr>
              <w:ind w:left="482"/>
              <w:jc w:val="center"/>
              <w:rPr>
                <w:b/>
                <w:bCs/>
                <w:sz w:val="28"/>
                <w:szCs w:val="28"/>
              </w:rPr>
            </w:pPr>
            <w:r>
              <w:rPr>
                <w:b/>
                <w:bCs/>
                <w:sz w:val="28"/>
                <w:szCs w:val="28"/>
              </w:rPr>
              <w:t>C</w:t>
            </w:r>
            <w:r w:rsidR="00EC0921">
              <w:rPr>
                <w:b/>
                <w:bCs/>
                <w:sz w:val="28"/>
                <w:szCs w:val="28"/>
              </w:rPr>
              <w:t>ontracted UEB</w:t>
            </w:r>
            <w:r w:rsidR="00C82A37">
              <w:rPr>
                <w:b/>
                <w:bCs/>
                <w:sz w:val="28"/>
                <w:szCs w:val="28"/>
              </w:rPr>
              <w:t xml:space="preserve"> 20</w:t>
            </w:r>
            <w:r w:rsidR="00EC6FA0">
              <w:rPr>
                <w:b/>
                <w:bCs/>
                <w:sz w:val="28"/>
                <w:szCs w:val="28"/>
              </w:rPr>
              <w:t>2</w:t>
            </w:r>
            <w:r w:rsidR="0066463B">
              <w:rPr>
                <w:b/>
                <w:bCs/>
                <w:sz w:val="28"/>
                <w:szCs w:val="28"/>
              </w:rPr>
              <w:t>7</w:t>
            </w:r>
            <w:r w:rsidR="00EC6FA0">
              <w:rPr>
                <w:b/>
                <w:bCs/>
                <w:sz w:val="28"/>
                <w:szCs w:val="28"/>
              </w:rPr>
              <w:t>-2</w:t>
            </w:r>
            <w:r w:rsidR="0066463B">
              <w:rPr>
                <w:b/>
                <w:bCs/>
                <w:sz w:val="28"/>
                <w:szCs w:val="28"/>
              </w:rPr>
              <w:t>8</w:t>
            </w:r>
          </w:p>
          <w:p w14:paraId="354806DF" w14:textId="77777777" w:rsidR="00F030F8" w:rsidRPr="00B724AF" w:rsidRDefault="00F030F8" w:rsidP="00671C9E">
            <w:pPr>
              <w:ind w:left="482"/>
              <w:rPr>
                <w:b/>
                <w:sz w:val="16"/>
                <w:szCs w:val="12"/>
                <w:u w:val="single"/>
              </w:rPr>
            </w:pPr>
          </w:p>
          <w:p w14:paraId="273C6464" w14:textId="77777777" w:rsidR="00F030F8" w:rsidRPr="00B724AF" w:rsidRDefault="00F030F8" w:rsidP="00671C9E">
            <w:pPr>
              <w:ind w:left="482"/>
              <w:rPr>
                <w:b/>
                <w:sz w:val="20"/>
                <w:szCs w:val="12"/>
                <w:u w:val="single"/>
              </w:rPr>
            </w:pPr>
            <w:r w:rsidRPr="00B724AF">
              <w:rPr>
                <w:b/>
                <w:sz w:val="20"/>
                <w:szCs w:val="12"/>
              </w:rPr>
              <w:t>HOME INFORMATION:</w:t>
            </w:r>
          </w:p>
          <w:p w14:paraId="52E41FD4" w14:textId="77777777" w:rsidR="00F030F8" w:rsidRPr="00B724AF" w:rsidRDefault="00F030F8" w:rsidP="00E1485C">
            <w:pPr>
              <w:ind w:left="482"/>
              <w:rPr>
                <w:b/>
                <w:sz w:val="12"/>
                <w:szCs w:val="12"/>
              </w:rPr>
            </w:pPr>
          </w:p>
          <w:p w14:paraId="14A5D725" w14:textId="77777777" w:rsidR="00F030F8" w:rsidRPr="00B724AF" w:rsidRDefault="00F030F8" w:rsidP="00E1485C">
            <w:pPr>
              <w:tabs>
                <w:tab w:val="left" w:pos="1382"/>
                <w:tab w:val="left" w:pos="8280"/>
              </w:tabs>
              <w:ind w:left="482"/>
              <w:rPr>
                <w:sz w:val="20"/>
                <w:szCs w:val="20"/>
              </w:rPr>
            </w:pPr>
            <w:r w:rsidRPr="00B724AF">
              <w:rPr>
                <w:b/>
                <w:bCs/>
                <w:sz w:val="20"/>
                <w:szCs w:val="20"/>
              </w:rPr>
              <w:t>Name:</w:t>
            </w:r>
            <w:r w:rsidRPr="00B724AF">
              <w:rPr>
                <w:sz w:val="20"/>
                <w:szCs w:val="20"/>
              </w:rPr>
              <w:tab/>
              <w:t>___________________________________________________</w:t>
            </w:r>
          </w:p>
          <w:p w14:paraId="393B52BA" w14:textId="77777777" w:rsidR="00F030F8" w:rsidRPr="00B724AF" w:rsidRDefault="00F030F8" w:rsidP="00E1485C">
            <w:pPr>
              <w:tabs>
                <w:tab w:val="left" w:pos="1080"/>
                <w:tab w:val="left" w:pos="3182"/>
                <w:tab w:val="left" w:pos="4622"/>
                <w:tab w:val="left" w:pos="5760"/>
                <w:tab w:val="left" w:pos="6840"/>
                <w:tab w:val="left" w:pos="8280"/>
              </w:tabs>
              <w:ind w:left="482"/>
              <w:rPr>
                <w:sz w:val="20"/>
                <w:szCs w:val="20"/>
              </w:rPr>
            </w:pPr>
            <w:r w:rsidRPr="00B724AF">
              <w:rPr>
                <w:sz w:val="20"/>
                <w:szCs w:val="20"/>
              </w:rPr>
              <w:t>(</w:t>
            </w:r>
            <w:r w:rsidRPr="00B724AF">
              <w:rPr>
                <w:sz w:val="18"/>
                <w:szCs w:val="18"/>
              </w:rPr>
              <w:t>Full name)</w:t>
            </w:r>
          </w:p>
          <w:p w14:paraId="33E16A76" w14:textId="77777777" w:rsidR="00F030F8" w:rsidRPr="00B724AF" w:rsidRDefault="00F030F8" w:rsidP="00E1485C">
            <w:pPr>
              <w:tabs>
                <w:tab w:val="left" w:pos="1080"/>
                <w:tab w:val="left" w:pos="3182"/>
                <w:tab w:val="left" w:pos="4622"/>
                <w:tab w:val="left" w:pos="5760"/>
                <w:tab w:val="left" w:pos="6840"/>
                <w:tab w:val="left" w:pos="8280"/>
              </w:tabs>
              <w:ind w:left="482"/>
              <w:rPr>
                <w:sz w:val="8"/>
                <w:szCs w:val="8"/>
              </w:rPr>
            </w:pPr>
          </w:p>
          <w:p w14:paraId="69BDEFE1" w14:textId="77777777" w:rsidR="00F030F8" w:rsidRPr="00B724AF" w:rsidRDefault="00F030F8" w:rsidP="00E1485C">
            <w:pPr>
              <w:tabs>
                <w:tab w:val="left" w:pos="1922"/>
                <w:tab w:val="left" w:pos="5040"/>
                <w:tab w:val="left" w:pos="6840"/>
              </w:tabs>
              <w:ind w:left="482"/>
              <w:rPr>
                <w:sz w:val="20"/>
                <w:szCs w:val="20"/>
              </w:rPr>
            </w:pPr>
            <w:r w:rsidRPr="00B724AF">
              <w:rPr>
                <w:b/>
                <w:bCs/>
                <w:sz w:val="20"/>
                <w:szCs w:val="20"/>
              </w:rPr>
              <w:t>Address:</w:t>
            </w:r>
            <w:r w:rsidRPr="00B724AF">
              <w:rPr>
                <w:sz w:val="20"/>
                <w:szCs w:val="20"/>
              </w:rPr>
              <w:tab/>
              <w:t>______________________________________________</w:t>
            </w:r>
          </w:p>
          <w:p w14:paraId="36A881BA" w14:textId="77777777" w:rsidR="00F030F8" w:rsidRPr="00B724AF" w:rsidRDefault="00F030F8" w:rsidP="00E1485C">
            <w:pPr>
              <w:tabs>
                <w:tab w:val="left" w:pos="1922"/>
                <w:tab w:val="left" w:pos="5040"/>
                <w:tab w:val="left" w:pos="6840"/>
                <w:tab w:val="left" w:pos="8280"/>
              </w:tabs>
              <w:ind w:left="482"/>
              <w:rPr>
                <w:sz w:val="20"/>
                <w:szCs w:val="20"/>
              </w:rPr>
            </w:pPr>
          </w:p>
          <w:p w14:paraId="79858120" w14:textId="77777777" w:rsidR="00F030F8" w:rsidRPr="00B724AF" w:rsidRDefault="00F030F8" w:rsidP="00E1485C">
            <w:pPr>
              <w:tabs>
                <w:tab w:val="left" w:pos="1922"/>
                <w:tab w:val="left" w:pos="5040"/>
                <w:tab w:val="left" w:pos="6840"/>
                <w:tab w:val="left" w:pos="8280"/>
              </w:tabs>
              <w:ind w:left="482"/>
              <w:rPr>
                <w:sz w:val="20"/>
                <w:szCs w:val="20"/>
              </w:rPr>
            </w:pPr>
            <w:r w:rsidRPr="00B724AF">
              <w:rPr>
                <w:sz w:val="20"/>
                <w:szCs w:val="20"/>
              </w:rPr>
              <w:tab/>
              <w:t>______________________________________________</w:t>
            </w:r>
          </w:p>
          <w:p w14:paraId="11B7B08C" w14:textId="77777777" w:rsidR="00F030F8" w:rsidRPr="00B724AF" w:rsidRDefault="00F030F8" w:rsidP="00E1485C">
            <w:pPr>
              <w:tabs>
                <w:tab w:val="left" w:pos="1382"/>
                <w:tab w:val="left" w:pos="5040"/>
                <w:tab w:val="left" w:pos="6840"/>
                <w:tab w:val="left" w:pos="8280"/>
              </w:tabs>
              <w:ind w:left="482"/>
              <w:rPr>
                <w:sz w:val="20"/>
                <w:szCs w:val="20"/>
              </w:rPr>
            </w:pPr>
          </w:p>
          <w:p w14:paraId="4EFCB184" w14:textId="77777777" w:rsidR="00F030F8" w:rsidRPr="00B724AF" w:rsidRDefault="00F030F8" w:rsidP="00E1485C">
            <w:pPr>
              <w:tabs>
                <w:tab w:val="left" w:pos="1922"/>
                <w:tab w:val="left" w:pos="8280"/>
              </w:tabs>
              <w:ind w:left="482"/>
              <w:rPr>
                <w:sz w:val="20"/>
                <w:szCs w:val="20"/>
              </w:rPr>
            </w:pPr>
            <w:r w:rsidRPr="00B724AF">
              <w:rPr>
                <w:sz w:val="20"/>
                <w:szCs w:val="20"/>
              </w:rPr>
              <w:tab/>
              <w:t xml:space="preserve">_______________________ </w:t>
            </w:r>
            <w:r w:rsidRPr="00B724AF">
              <w:rPr>
                <w:b/>
                <w:bCs/>
                <w:sz w:val="20"/>
                <w:szCs w:val="20"/>
              </w:rPr>
              <w:t>Postcode</w:t>
            </w:r>
            <w:r w:rsidRPr="00B724AF">
              <w:rPr>
                <w:sz w:val="20"/>
                <w:szCs w:val="20"/>
              </w:rPr>
              <w:t>: ______________</w:t>
            </w:r>
          </w:p>
          <w:p w14:paraId="4F32F9CE" w14:textId="77777777" w:rsidR="00F030F8" w:rsidRPr="00B724AF" w:rsidRDefault="00F030F8" w:rsidP="00E1485C">
            <w:pPr>
              <w:tabs>
                <w:tab w:val="left" w:pos="1080"/>
                <w:tab w:val="left" w:pos="5040"/>
                <w:tab w:val="left" w:pos="6840"/>
                <w:tab w:val="left" w:pos="8280"/>
              </w:tabs>
              <w:ind w:left="482"/>
              <w:rPr>
                <w:sz w:val="16"/>
                <w:szCs w:val="16"/>
              </w:rPr>
            </w:pPr>
          </w:p>
          <w:p w14:paraId="71A64068" w14:textId="77777777" w:rsidR="00F030F8" w:rsidRPr="00B724AF" w:rsidRDefault="00F030F8" w:rsidP="00E1485C">
            <w:pPr>
              <w:tabs>
                <w:tab w:val="left" w:pos="720"/>
                <w:tab w:val="left" w:pos="3960"/>
                <w:tab w:val="left" w:pos="5040"/>
              </w:tabs>
              <w:ind w:left="482"/>
              <w:rPr>
                <w:b/>
                <w:bCs/>
                <w:sz w:val="12"/>
                <w:szCs w:val="12"/>
              </w:rPr>
            </w:pPr>
            <w:r w:rsidRPr="00B724AF">
              <w:rPr>
                <w:b/>
                <w:bCs/>
                <w:sz w:val="20"/>
                <w:szCs w:val="20"/>
              </w:rPr>
              <w:t xml:space="preserve">Phone: </w:t>
            </w:r>
            <w:r w:rsidRPr="00B724AF">
              <w:rPr>
                <w:sz w:val="20"/>
                <w:szCs w:val="20"/>
              </w:rPr>
              <w:t xml:space="preserve">______________________  </w:t>
            </w:r>
            <w:r w:rsidRPr="00B724AF">
              <w:rPr>
                <w:b/>
                <w:bCs/>
                <w:sz w:val="20"/>
                <w:szCs w:val="20"/>
              </w:rPr>
              <w:t>Fax</w:t>
            </w:r>
            <w:r w:rsidRPr="00B724AF">
              <w:rPr>
                <w:sz w:val="20"/>
                <w:szCs w:val="20"/>
              </w:rPr>
              <w:t>:</w:t>
            </w:r>
            <w:r w:rsidRPr="00B724AF">
              <w:rPr>
                <w:b/>
                <w:bCs/>
                <w:sz w:val="20"/>
                <w:szCs w:val="20"/>
              </w:rPr>
              <w:t xml:space="preserve"> </w:t>
            </w:r>
            <w:r w:rsidRPr="00B724AF">
              <w:rPr>
                <w:sz w:val="20"/>
                <w:szCs w:val="20"/>
              </w:rPr>
              <w:t>__________________________</w:t>
            </w:r>
          </w:p>
          <w:p w14:paraId="1201B731" w14:textId="77777777" w:rsidR="00F030F8" w:rsidRPr="00B724AF" w:rsidRDefault="00F030F8" w:rsidP="00E1485C">
            <w:pPr>
              <w:tabs>
                <w:tab w:val="left" w:pos="720"/>
                <w:tab w:val="left" w:pos="3960"/>
                <w:tab w:val="left" w:pos="5040"/>
              </w:tabs>
              <w:ind w:left="482"/>
              <w:rPr>
                <w:b/>
                <w:bCs/>
                <w:sz w:val="16"/>
                <w:szCs w:val="16"/>
              </w:rPr>
            </w:pPr>
          </w:p>
          <w:p w14:paraId="66DD8B5F" w14:textId="77777777" w:rsidR="00F030F8" w:rsidRPr="00B724AF" w:rsidRDefault="00F030F8" w:rsidP="00E1485C">
            <w:pPr>
              <w:tabs>
                <w:tab w:val="left" w:pos="1080"/>
                <w:tab w:val="left" w:pos="6840"/>
              </w:tabs>
              <w:ind w:left="482"/>
              <w:rPr>
                <w:sz w:val="20"/>
                <w:szCs w:val="20"/>
              </w:rPr>
            </w:pPr>
            <w:r w:rsidRPr="00B724AF">
              <w:rPr>
                <w:b/>
                <w:bCs/>
                <w:sz w:val="20"/>
                <w:szCs w:val="20"/>
              </w:rPr>
              <w:t xml:space="preserve">Email:  </w:t>
            </w:r>
            <w:r w:rsidRPr="00B724AF">
              <w:rPr>
                <w:sz w:val="20"/>
                <w:szCs w:val="20"/>
              </w:rPr>
              <w:t>______________________________________________________</w:t>
            </w:r>
          </w:p>
          <w:p w14:paraId="5C389AAB" w14:textId="77777777" w:rsidR="00F030F8" w:rsidRPr="00B724AF" w:rsidRDefault="00F030F8" w:rsidP="00E1485C">
            <w:pPr>
              <w:tabs>
                <w:tab w:val="left" w:pos="720"/>
                <w:tab w:val="left" w:pos="3960"/>
                <w:tab w:val="left" w:pos="5040"/>
              </w:tabs>
              <w:ind w:left="482"/>
              <w:rPr>
                <w:b/>
                <w:bCs/>
                <w:sz w:val="20"/>
                <w:szCs w:val="16"/>
              </w:rPr>
            </w:pPr>
          </w:p>
          <w:p w14:paraId="02928630" w14:textId="0E8E717E" w:rsidR="00F030F8" w:rsidRPr="00B724AF" w:rsidRDefault="00A460ED" w:rsidP="00A460ED">
            <w:pPr>
              <w:tabs>
                <w:tab w:val="left" w:pos="1080"/>
              </w:tabs>
              <w:ind w:left="482"/>
              <w:rPr>
                <w:sz w:val="20"/>
                <w:szCs w:val="20"/>
              </w:rPr>
            </w:pPr>
            <w:r w:rsidRPr="00A460ED">
              <w:rPr>
                <w:b/>
                <w:bCs/>
                <w:sz w:val="20"/>
                <w:szCs w:val="20"/>
              </w:rPr>
              <w:t xml:space="preserve">Qualifications Scotland </w:t>
            </w:r>
            <w:r w:rsidR="00F030F8" w:rsidRPr="00B724AF">
              <w:rPr>
                <w:b/>
                <w:bCs/>
                <w:sz w:val="20"/>
                <w:szCs w:val="20"/>
              </w:rPr>
              <w:t xml:space="preserve">candidate no: </w:t>
            </w:r>
            <w:r w:rsidR="00F030F8" w:rsidRPr="00B724AF">
              <w:rPr>
                <w:sz w:val="20"/>
                <w:szCs w:val="20"/>
              </w:rPr>
              <w:t>_____</w:t>
            </w:r>
            <w:r>
              <w:rPr>
                <w:sz w:val="20"/>
                <w:szCs w:val="20"/>
              </w:rPr>
              <w:t>_</w:t>
            </w:r>
            <w:r w:rsidR="00F030F8" w:rsidRPr="00B724AF">
              <w:rPr>
                <w:sz w:val="20"/>
                <w:szCs w:val="20"/>
              </w:rPr>
              <w:t>_</w:t>
            </w:r>
            <w:r>
              <w:rPr>
                <w:sz w:val="20"/>
                <w:szCs w:val="20"/>
              </w:rPr>
              <w:t>_____</w:t>
            </w:r>
            <w:r w:rsidR="00F030F8" w:rsidRPr="00B724AF">
              <w:rPr>
                <w:sz w:val="20"/>
                <w:szCs w:val="20"/>
              </w:rPr>
              <w:t xml:space="preserve"> </w:t>
            </w:r>
            <w:r w:rsidR="00F030F8" w:rsidRPr="00B724AF">
              <w:rPr>
                <w:b/>
                <w:sz w:val="20"/>
                <w:szCs w:val="20"/>
              </w:rPr>
              <w:t>Date of Birth</w:t>
            </w:r>
            <w:r w:rsidR="00F030F8" w:rsidRPr="00B724AF">
              <w:rPr>
                <w:sz w:val="20"/>
                <w:szCs w:val="20"/>
              </w:rPr>
              <w:t>: ______</w:t>
            </w:r>
            <w:r w:rsidR="008B4D9C">
              <w:rPr>
                <w:sz w:val="20"/>
                <w:szCs w:val="20"/>
              </w:rPr>
              <w:t>_</w:t>
            </w:r>
          </w:p>
          <w:p w14:paraId="4A32A0C6" w14:textId="77777777" w:rsidR="00F030F8" w:rsidRPr="00B724AF" w:rsidRDefault="00F030F8" w:rsidP="00671C9E">
            <w:pPr>
              <w:tabs>
                <w:tab w:val="left" w:pos="720"/>
                <w:tab w:val="left" w:pos="3960"/>
                <w:tab w:val="left" w:pos="5040"/>
              </w:tabs>
              <w:ind w:left="482"/>
              <w:jc w:val="left"/>
              <w:rPr>
                <w:sz w:val="18"/>
                <w:szCs w:val="18"/>
              </w:rPr>
            </w:pPr>
            <w:r w:rsidRPr="00B724AF">
              <w:rPr>
                <w:sz w:val="18"/>
                <w:szCs w:val="18"/>
              </w:rPr>
              <w:t>(if you already have one, please enter above)</w:t>
            </w:r>
          </w:p>
          <w:p w14:paraId="134EB4C2" w14:textId="77777777" w:rsidR="009B439F" w:rsidRPr="00554D81" w:rsidRDefault="009B439F" w:rsidP="009B439F">
            <w:pPr>
              <w:tabs>
                <w:tab w:val="left" w:pos="720"/>
                <w:tab w:val="left" w:pos="3960"/>
                <w:tab w:val="left" w:pos="5040"/>
              </w:tabs>
              <w:ind w:left="482" w:right="260"/>
              <w:rPr>
                <w:b/>
                <w:bCs/>
                <w:sz w:val="16"/>
                <w:szCs w:val="16"/>
              </w:rPr>
            </w:pPr>
          </w:p>
          <w:p w14:paraId="4D794560" w14:textId="77777777" w:rsidR="009B439F" w:rsidRPr="00554D81" w:rsidRDefault="009B439F" w:rsidP="009B439F">
            <w:pPr>
              <w:tabs>
                <w:tab w:val="left" w:pos="2160"/>
                <w:tab w:val="left" w:pos="3240"/>
                <w:tab w:val="right" w:pos="7322"/>
                <w:tab w:val="left" w:pos="8640"/>
              </w:tabs>
              <w:ind w:left="482" w:right="260"/>
              <w:rPr>
                <w:b/>
                <w:bCs/>
                <w:sz w:val="20"/>
                <w:szCs w:val="20"/>
              </w:rPr>
            </w:pPr>
            <w:r w:rsidRPr="00554D81">
              <w:rPr>
                <w:b/>
                <w:bCs/>
                <w:sz w:val="20"/>
                <w:szCs w:val="20"/>
              </w:rPr>
              <w:t>Backgro</w:t>
            </w:r>
            <w:r>
              <w:rPr>
                <w:b/>
                <w:bCs/>
                <w:sz w:val="20"/>
                <w:szCs w:val="20"/>
              </w:rPr>
              <w:t xml:space="preserve">und Information </w:t>
            </w:r>
            <w:r w:rsidRPr="004F4744">
              <w:rPr>
                <w:bCs/>
                <w:sz w:val="20"/>
                <w:szCs w:val="20"/>
              </w:rPr>
              <w:t>(about yourself, reasons for doing course, any special support required, eg large print, alternative paper colour, etc)</w:t>
            </w:r>
          </w:p>
          <w:p w14:paraId="406757FB" w14:textId="77777777" w:rsidR="009B439F" w:rsidRPr="00554D81" w:rsidRDefault="00442031"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r>
              <w:rPr>
                <w:b/>
                <w:bCs/>
                <w:sz w:val="20"/>
                <w:szCs w:val="20"/>
              </w:rPr>
              <w:t xml:space="preserve">NB: Any special </w:t>
            </w:r>
            <w:r w:rsidR="004D4703">
              <w:rPr>
                <w:b/>
                <w:bCs/>
                <w:sz w:val="20"/>
                <w:szCs w:val="20"/>
              </w:rPr>
              <w:t>arrangements</w:t>
            </w:r>
            <w:r>
              <w:rPr>
                <w:b/>
                <w:bCs/>
                <w:sz w:val="20"/>
                <w:szCs w:val="20"/>
              </w:rPr>
              <w:t xml:space="preserve"> required should be accompanied</w:t>
            </w:r>
            <w:r w:rsidR="00BE13F0">
              <w:rPr>
                <w:b/>
                <w:bCs/>
                <w:sz w:val="20"/>
                <w:szCs w:val="20"/>
              </w:rPr>
              <w:t xml:space="preserve"> by </w:t>
            </w:r>
            <w:r>
              <w:rPr>
                <w:b/>
                <w:bCs/>
                <w:sz w:val="20"/>
                <w:szCs w:val="20"/>
              </w:rPr>
              <w:t xml:space="preserve">supporting </w:t>
            </w:r>
            <w:r w:rsidR="00CA2897">
              <w:rPr>
                <w:b/>
                <w:bCs/>
                <w:sz w:val="20"/>
                <w:szCs w:val="20"/>
              </w:rPr>
              <w:t xml:space="preserve">evidence for this </w:t>
            </w:r>
            <w:r w:rsidR="004D4703">
              <w:rPr>
                <w:b/>
                <w:bCs/>
                <w:sz w:val="20"/>
                <w:szCs w:val="20"/>
              </w:rPr>
              <w:t>request</w:t>
            </w:r>
            <w:r>
              <w:rPr>
                <w:b/>
                <w:bCs/>
                <w:sz w:val="20"/>
                <w:szCs w:val="20"/>
              </w:rPr>
              <w:t>.</w:t>
            </w:r>
          </w:p>
          <w:p w14:paraId="57A7056F"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3D885794"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0B62A3A8" w14:textId="77777777" w:rsidR="009B439F"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622D199A"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773C2446" w14:textId="77777777" w:rsidR="009B439F"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594890E2"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4FEB06E4"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06743C09"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342FEBA1"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2D6F4878"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213BFA4A"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14FDA26E"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614D1C9E" w14:textId="77777777" w:rsidR="009B439F"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664FBE40" w14:textId="77777777" w:rsidR="009B439F" w:rsidRPr="00554D81" w:rsidRDefault="009B439F"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1C4289D3" w14:textId="77777777" w:rsidR="00B56CCB" w:rsidRPr="00554D81" w:rsidRDefault="00B56CCB" w:rsidP="009B439F">
            <w:pPr>
              <w:pBdr>
                <w:top w:val="single" w:sz="4" w:space="1" w:color="auto"/>
                <w:left w:val="single" w:sz="4" w:space="4" w:color="auto"/>
                <w:bottom w:val="single" w:sz="4" w:space="1" w:color="auto"/>
                <w:right w:val="single" w:sz="4" w:space="4" w:color="auto"/>
              </w:pBdr>
              <w:tabs>
                <w:tab w:val="left" w:pos="2160"/>
                <w:tab w:val="left" w:pos="3240"/>
                <w:tab w:val="right" w:pos="7322"/>
                <w:tab w:val="left" w:pos="8640"/>
              </w:tabs>
              <w:ind w:left="482" w:right="260"/>
              <w:rPr>
                <w:b/>
                <w:bCs/>
                <w:sz w:val="20"/>
                <w:szCs w:val="20"/>
              </w:rPr>
            </w:pPr>
          </w:p>
          <w:p w14:paraId="5705A2AB" w14:textId="77777777" w:rsidR="00C47B58" w:rsidRDefault="00C47B58" w:rsidP="00671C9E">
            <w:pPr>
              <w:tabs>
                <w:tab w:val="left" w:pos="1080"/>
                <w:tab w:val="left" w:pos="6840"/>
              </w:tabs>
              <w:ind w:left="482"/>
              <w:rPr>
                <w:sz w:val="18"/>
              </w:rPr>
            </w:pPr>
          </w:p>
          <w:p w14:paraId="78E66B9B" w14:textId="77777777" w:rsidR="0071182D" w:rsidRDefault="0071182D" w:rsidP="00671C9E">
            <w:pPr>
              <w:tabs>
                <w:tab w:val="left" w:pos="1080"/>
                <w:tab w:val="left" w:pos="6840"/>
              </w:tabs>
              <w:ind w:left="482"/>
              <w:rPr>
                <w:sz w:val="18"/>
              </w:rPr>
            </w:pPr>
          </w:p>
          <w:p w14:paraId="15DC719A" w14:textId="77777777" w:rsidR="0071182D" w:rsidRPr="00082E6C" w:rsidRDefault="0071182D" w:rsidP="00671C9E">
            <w:pPr>
              <w:tabs>
                <w:tab w:val="left" w:pos="1080"/>
                <w:tab w:val="left" w:pos="6840"/>
              </w:tabs>
              <w:ind w:left="482"/>
              <w:rPr>
                <w:sz w:val="18"/>
              </w:rPr>
            </w:pPr>
          </w:p>
        </w:tc>
      </w:tr>
      <w:tr w:rsidR="00F030F8" w:rsidRPr="00B724AF" w14:paraId="772A0572" w14:textId="77777777">
        <w:tc>
          <w:tcPr>
            <w:tcW w:w="7798" w:type="dxa"/>
          </w:tcPr>
          <w:p w14:paraId="56F54E6A" w14:textId="77777777" w:rsidR="007429A7" w:rsidRDefault="007429A7" w:rsidP="00B668AF">
            <w:pPr>
              <w:tabs>
                <w:tab w:val="left" w:pos="0"/>
                <w:tab w:val="left" w:pos="1382"/>
                <w:tab w:val="left" w:pos="8280"/>
              </w:tabs>
              <w:ind w:right="382"/>
              <w:jc w:val="left"/>
              <w:rPr>
                <w:b/>
                <w:bCs/>
                <w:sz w:val="20"/>
                <w:szCs w:val="20"/>
              </w:rPr>
            </w:pPr>
          </w:p>
          <w:p w14:paraId="4FAD8372" w14:textId="77777777" w:rsidR="007429A7" w:rsidRDefault="007429A7" w:rsidP="00B668AF">
            <w:pPr>
              <w:tabs>
                <w:tab w:val="left" w:pos="0"/>
                <w:tab w:val="left" w:pos="1382"/>
                <w:tab w:val="left" w:pos="8280"/>
              </w:tabs>
              <w:ind w:right="382"/>
              <w:jc w:val="left"/>
              <w:rPr>
                <w:b/>
                <w:bCs/>
                <w:sz w:val="20"/>
                <w:szCs w:val="20"/>
              </w:rPr>
            </w:pPr>
          </w:p>
          <w:p w14:paraId="7FF41BB8" w14:textId="1BCE2D53" w:rsidR="00B56CCB" w:rsidRPr="00B56CCB" w:rsidRDefault="00F030F8" w:rsidP="00B668AF">
            <w:pPr>
              <w:tabs>
                <w:tab w:val="left" w:pos="0"/>
                <w:tab w:val="left" w:pos="1382"/>
                <w:tab w:val="left" w:pos="8280"/>
              </w:tabs>
              <w:ind w:right="382"/>
              <w:jc w:val="left"/>
              <w:rPr>
                <w:b/>
                <w:bCs/>
                <w:sz w:val="20"/>
                <w:szCs w:val="20"/>
              </w:rPr>
            </w:pPr>
            <w:r w:rsidRPr="00B724AF">
              <w:rPr>
                <w:b/>
                <w:bCs/>
                <w:sz w:val="20"/>
                <w:szCs w:val="20"/>
              </w:rPr>
              <w:t>WORK INFORMATION:</w:t>
            </w:r>
          </w:p>
          <w:p w14:paraId="52D86FE8" w14:textId="77777777" w:rsidR="00F030F8" w:rsidRPr="00DB64D5" w:rsidRDefault="00F030F8" w:rsidP="00B668AF">
            <w:pPr>
              <w:tabs>
                <w:tab w:val="left" w:pos="0"/>
              </w:tabs>
              <w:ind w:right="382"/>
              <w:rPr>
                <w:b/>
                <w:sz w:val="8"/>
                <w:szCs w:val="8"/>
              </w:rPr>
            </w:pPr>
          </w:p>
          <w:p w14:paraId="544A001B" w14:textId="77777777" w:rsidR="00F030F8" w:rsidRPr="00B724AF" w:rsidRDefault="00F030F8" w:rsidP="00B668AF">
            <w:pPr>
              <w:tabs>
                <w:tab w:val="left" w:pos="0"/>
                <w:tab w:val="left" w:pos="1382"/>
                <w:tab w:val="left" w:pos="8280"/>
              </w:tabs>
              <w:ind w:right="382"/>
              <w:rPr>
                <w:sz w:val="20"/>
                <w:szCs w:val="20"/>
              </w:rPr>
            </w:pPr>
            <w:r w:rsidRPr="00B724AF">
              <w:rPr>
                <w:b/>
                <w:bCs/>
                <w:sz w:val="20"/>
                <w:szCs w:val="20"/>
              </w:rPr>
              <w:t>Name:</w:t>
            </w:r>
            <w:r w:rsidRPr="00B724AF">
              <w:rPr>
                <w:sz w:val="20"/>
                <w:szCs w:val="20"/>
              </w:rPr>
              <w:tab/>
              <w:t>___________________________________________________</w:t>
            </w:r>
          </w:p>
          <w:p w14:paraId="35F2EA12" w14:textId="77777777" w:rsidR="00F030F8" w:rsidRPr="00B724AF" w:rsidRDefault="00F030F8" w:rsidP="00B668AF">
            <w:pPr>
              <w:tabs>
                <w:tab w:val="left" w:pos="0"/>
                <w:tab w:val="left" w:pos="1080"/>
                <w:tab w:val="left" w:pos="3182"/>
                <w:tab w:val="left" w:pos="4622"/>
                <w:tab w:val="left" w:pos="5760"/>
                <w:tab w:val="left" w:pos="6840"/>
                <w:tab w:val="left" w:pos="8280"/>
              </w:tabs>
              <w:ind w:right="382"/>
              <w:rPr>
                <w:sz w:val="20"/>
                <w:szCs w:val="20"/>
              </w:rPr>
            </w:pPr>
            <w:r w:rsidRPr="00B724AF">
              <w:rPr>
                <w:sz w:val="20"/>
                <w:szCs w:val="20"/>
              </w:rPr>
              <w:t>(</w:t>
            </w:r>
            <w:r w:rsidRPr="00B724AF">
              <w:rPr>
                <w:sz w:val="18"/>
                <w:szCs w:val="18"/>
              </w:rPr>
              <w:t>School name or work base)</w:t>
            </w:r>
          </w:p>
          <w:p w14:paraId="430A7B59" w14:textId="77777777" w:rsidR="00F030F8" w:rsidRPr="00B724AF" w:rsidRDefault="00F030F8" w:rsidP="00B668AF">
            <w:pPr>
              <w:tabs>
                <w:tab w:val="left" w:pos="0"/>
                <w:tab w:val="left" w:pos="1922"/>
                <w:tab w:val="left" w:pos="5040"/>
                <w:tab w:val="left" w:pos="6840"/>
              </w:tabs>
              <w:ind w:right="382"/>
              <w:rPr>
                <w:sz w:val="20"/>
                <w:szCs w:val="20"/>
              </w:rPr>
            </w:pPr>
            <w:r w:rsidRPr="00B724AF">
              <w:rPr>
                <w:b/>
                <w:bCs/>
                <w:sz w:val="20"/>
                <w:szCs w:val="20"/>
              </w:rPr>
              <w:t>Address:</w:t>
            </w:r>
            <w:r w:rsidRPr="00B724AF">
              <w:rPr>
                <w:sz w:val="20"/>
                <w:szCs w:val="20"/>
              </w:rPr>
              <w:tab/>
              <w:t>______________________________________________</w:t>
            </w:r>
          </w:p>
          <w:p w14:paraId="042AD1C3" w14:textId="77777777" w:rsidR="00F030F8" w:rsidRPr="00B724AF" w:rsidRDefault="00F030F8" w:rsidP="00B668AF">
            <w:pPr>
              <w:tabs>
                <w:tab w:val="left" w:pos="0"/>
                <w:tab w:val="left" w:pos="1922"/>
                <w:tab w:val="left" w:pos="5040"/>
                <w:tab w:val="left" w:pos="6840"/>
                <w:tab w:val="left" w:pos="8280"/>
              </w:tabs>
              <w:ind w:right="382"/>
              <w:rPr>
                <w:sz w:val="20"/>
                <w:szCs w:val="20"/>
              </w:rPr>
            </w:pPr>
          </w:p>
          <w:p w14:paraId="79BDE3CD" w14:textId="77777777" w:rsidR="00F030F8" w:rsidRPr="00B724AF" w:rsidRDefault="00F030F8" w:rsidP="00B668AF">
            <w:pPr>
              <w:tabs>
                <w:tab w:val="left" w:pos="0"/>
                <w:tab w:val="left" w:pos="1922"/>
                <w:tab w:val="left" w:pos="5040"/>
                <w:tab w:val="left" w:pos="6840"/>
                <w:tab w:val="left" w:pos="8280"/>
              </w:tabs>
              <w:ind w:right="382"/>
              <w:rPr>
                <w:sz w:val="20"/>
                <w:szCs w:val="20"/>
              </w:rPr>
            </w:pPr>
            <w:r w:rsidRPr="00B724AF">
              <w:rPr>
                <w:sz w:val="20"/>
                <w:szCs w:val="20"/>
              </w:rPr>
              <w:tab/>
              <w:t>______________________________________________</w:t>
            </w:r>
          </w:p>
          <w:p w14:paraId="04D937FF" w14:textId="77777777" w:rsidR="00F030F8" w:rsidRPr="00B724AF" w:rsidRDefault="00F030F8" w:rsidP="00B668AF">
            <w:pPr>
              <w:tabs>
                <w:tab w:val="left" w:pos="0"/>
                <w:tab w:val="left" w:pos="1382"/>
                <w:tab w:val="left" w:pos="5040"/>
                <w:tab w:val="left" w:pos="6840"/>
                <w:tab w:val="left" w:pos="8280"/>
              </w:tabs>
              <w:ind w:right="382"/>
              <w:rPr>
                <w:sz w:val="20"/>
                <w:szCs w:val="20"/>
              </w:rPr>
            </w:pPr>
          </w:p>
          <w:p w14:paraId="1C45E351" w14:textId="77777777" w:rsidR="00F030F8" w:rsidRPr="00B724AF" w:rsidRDefault="00F030F8" w:rsidP="00B668AF">
            <w:pPr>
              <w:tabs>
                <w:tab w:val="left" w:pos="0"/>
                <w:tab w:val="left" w:pos="1922"/>
                <w:tab w:val="left" w:pos="8280"/>
              </w:tabs>
              <w:ind w:right="382"/>
              <w:rPr>
                <w:sz w:val="20"/>
                <w:szCs w:val="20"/>
              </w:rPr>
            </w:pPr>
            <w:r w:rsidRPr="00B724AF">
              <w:rPr>
                <w:sz w:val="20"/>
                <w:szCs w:val="20"/>
              </w:rPr>
              <w:tab/>
              <w:t xml:space="preserve">_______________________ </w:t>
            </w:r>
            <w:r w:rsidRPr="00B724AF">
              <w:rPr>
                <w:b/>
                <w:bCs/>
                <w:sz w:val="20"/>
                <w:szCs w:val="20"/>
              </w:rPr>
              <w:t>Postcode</w:t>
            </w:r>
            <w:r w:rsidRPr="00B724AF">
              <w:rPr>
                <w:sz w:val="20"/>
                <w:szCs w:val="20"/>
              </w:rPr>
              <w:t>: _____________</w:t>
            </w:r>
          </w:p>
          <w:p w14:paraId="402E5E50" w14:textId="77777777" w:rsidR="00F030F8" w:rsidRPr="00B724AF" w:rsidRDefault="00F030F8" w:rsidP="00B668AF">
            <w:pPr>
              <w:tabs>
                <w:tab w:val="left" w:pos="0"/>
                <w:tab w:val="left" w:pos="720"/>
                <w:tab w:val="left" w:pos="3960"/>
                <w:tab w:val="left" w:pos="5040"/>
              </w:tabs>
              <w:ind w:right="382"/>
              <w:rPr>
                <w:b/>
                <w:bCs/>
                <w:sz w:val="20"/>
                <w:szCs w:val="16"/>
              </w:rPr>
            </w:pPr>
          </w:p>
          <w:p w14:paraId="4DE4EC44" w14:textId="77777777" w:rsidR="00F030F8" w:rsidRPr="00B724AF" w:rsidRDefault="00F030F8" w:rsidP="00B668AF">
            <w:pPr>
              <w:tabs>
                <w:tab w:val="left" w:pos="0"/>
                <w:tab w:val="left" w:pos="720"/>
                <w:tab w:val="left" w:pos="1922"/>
                <w:tab w:val="left" w:pos="3960"/>
                <w:tab w:val="left" w:pos="5040"/>
              </w:tabs>
              <w:ind w:right="382"/>
              <w:rPr>
                <w:b/>
                <w:bCs/>
                <w:sz w:val="20"/>
                <w:szCs w:val="16"/>
              </w:rPr>
            </w:pPr>
            <w:r w:rsidRPr="00B724AF">
              <w:rPr>
                <w:b/>
                <w:bCs/>
                <w:sz w:val="20"/>
                <w:szCs w:val="16"/>
              </w:rPr>
              <w:t xml:space="preserve">Region: </w:t>
            </w:r>
            <w:r w:rsidRPr="00B724AF">
              <w:rPr>
                <w:b/>
                <w:bCs/>
                <w:sz w:val="20"/>
                <w:szCs w:val="16"/>
              </w:rPr>
              <w:tab/>
              <w:t>_____________________________________________</w:t>
            </w:r>
          </w:p>
          <w:p w14:paraId="6248D84C" w14:textId="77777777" w:rsidR="00F030F8" w:rsidRPr="00B724AF" w:rsidRDefault="00F030F8" w:rsidP="00B668AF">
            <w:pPr>
              <w:tabs>
                <w:tab w:val="left" w:pos="0"/>
                <w:tab w:val="left" w:pos="720"/>
                <w:tab w:val="left" w:pos="3960"/>
                <w:tab w:val="left" w:pos="5040"/>
              </w:tabs>
              <w:ind w:right="382"/>
              <w:rPr>
                <w:b/>
                <w:bCs/>
                <w:sz w:val="16"/>
                <w:szCs w:val="16"/>
              </w:rPr>
            </w:pPr>
          </w:p>
          <w:p w14:paraId="1F9ED585" w14:textId="77777777" w:rsidR="00CF0924" w:rsidRPr="00B724AF" w:rsidRDefault="00F030F8" w:rsidP="00B668AF">
            <w:pPr>
              <w:tabs>
                <w:tab w:val="left" w:pos="0"/>
                <w:tab w:val="left" w:pos="1080"/>
                <w:tab w:val="left" w:pos="5040"/>
                <w:tab w:val="left" w:pos="6840"/>
                <w:tab w:val="left" w:pos="8280"/>
              </w:tabs>
              <w:ind w:right="382"/>
              <w:rPr>
                <w:sz w:val="20"/>
                <w:szCs w:val="20"/>
              </w:rPr>
            </w:pPr>
            <w:r w:rsidRPr="00B724AF">
              <w:rPr>
                <w:b/>
                <w:bCs/>
                <w:sz w:val="20"/>
                <w:szCs w:val="20"/>
              </w:rPr>
              <w:t>Job Title</w:t>
            </w:r>
            <w:r w:rsidRPr="00B724AF">
              <w:rPr>
                <w:sz w:val="20"/>
                <w:szCs w:val="20"/>
              </w:rPr>
              <w:t>: ______________________________________________________</w:t>
            </w:r>
          </w:p>
          <w:p w14:paraId="2B721719" w14:textId="77777777" w:rsidR="00F030F8" w:rsidRPr="00B9362B" w:rsidRDefault="00F030F8" w:rsidP="00B668AF">
            <w:pPr>
              <w:tabs>
                <w:tab w:val="left" w:pos="0"/>
                <w:tab w:val="left" w:pos="1080"/>
                <w:tab w:val="left" w:pos="5040"/>
                <w:tab w:val="left" w:pos="6840"/>
                <w:tab w:val="left" w:pos="8280"/>
              </w:tabs>
              <w:ind w:right="382"/>
              <w:rPr>
                <w:sz w:val="12"/>
                <w:szCs w:val="12"/>
              </w:rPr>
            </w:pPr>
          </w:p>
          <w:p w14:paraId="52ECF45F" w14:textId="77777777" w:rsidR="00F030F8" w:rsidRPr="00B724AF" w:rsidRDefault="0097411A" w:rsidP="00B668AF">
            <w:pPr>
              <w:pBdr>
                <w:top w:val="single" w:sz="4" w:space="1" w:color="auto"/>
                <w:left w:val="single" w:sz="4" w:space="4" w:color="auto"/>
                <w:bottom w:val="single" w:sz="4" w:space="1" w:color="auto"/>
                <w:right w:val="single" w:sz="4" w:space="4" w:color="auto"/>
              </w:pBdr>
              <w:tabs>
                <w:tab w:val="left" w:pos="3542"/>
                <w:tab w:val="left" w:pos="5882"/>
                <w:tab w:val="left" w:pos="8640"/>
              </w:tabs>
              <w:ind w:left="120" w:right="262"/>
              <w:rPr>
                <w:bCs/>
                <w:sz w:val="20"/>
              </w:rPr>
            </w:pPr>
            <w:r>
              <w:rPr>
                <w:noProof/>
                <w:lang w:val="en-US"/>
              </w:rPr>
              <mc:AlternateContent>
                <mc:Choice Requires="wps">
                  <w:drawing>
                    <wp:anchor distT="0" distB="0" distL="114300" distR="114300" simplePos="0" relativeHeight="251657728" behindDoc="0" locked="0" layoutInCell="1" allowOverlap="1" wp14:anchorId="609CA156" wp14:editId="73E64FCF">
                      <wp:simplePos x="0" y="0"/>
                      <wp:positionH relativeFrom="column">
                        <wp:posOffset>3554730</wp:posOffset>
                      </wp:positionH>
                      <wp:positionV relativeFrom="paragraph">
                        <wp:posOffset>3175</wp:posOffset>
                      </wp:positionV>
                      <wp:extent cx="114300" cy="1143000"/>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0"/>
                              </a:xfrm>
                              <a:prstGeom prst="rightBrace">
                                <a:avLst>
                                  <a:gd name="adj1" fmla="val 8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15B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79.9pt;margin-top:.25pt;width:9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"/>
                  </w:pict>
                </mc:Fallback>
              </mc:AlternateContent>
            </w:r>
            <w:r w:rsidR="00F030F8" w:rsidRPr="00B724AF">
              <w:rPr>
                <w:bCs/>
                <w:sz w:val="20"/>
              </w:rPr>
              <w:t>(please circle type below and tick age range focus box)</w:t>
            </w:r>
            <w:r w:rsidR="00F030F8" w:rsidRPr="00B724AF">
              <w:rPr>
                <w:bCs/>
                <w:sz w:val="20"/>
              </w:rPr>
              <w:tab/>
            </w:r>
            <w:r w:rsidR="00F030F8" w:rsidRPr="00B724AF">
              <w:rPr>
                <w:bCs/>
                <w:sz w:val="18"/>
              </w:rPr>
              <w:t>Pupil Age Range</w:t>
            </w:r>
          </w:p>
          <w:p w14:paraId="6767B5A1" w14:textId="77777777" w:rsidR="007E7637" w:rsidRPr="007E7637" w:rsidRDefault="007E7637"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8"/>
                <w:szCs w:val="8"/>
              </w:rPr>
            </w:pPr>
          </w:p>
          <w:p w14:paraId="10AFC885" w14:textId="77777777" w:rsidR="00F030F8" w:rsidRPr="00B724AF" w:rsidRDefault="00F030F8"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20"/>
              </w:rPr>
            </w:pPr>
            <w:r w:rsidRPr="00B724AF">
              <w:rPr>
                <w:sz w:val="20"/>
              </w:rPr>
              <w:t>Mainstream School • Special School/Unit/Base</w:t>
            </w:r>
            <w:r w:rsidRPr="00B724AF">
              <w:rPr>
                <w:sz w:val="20"/>
              </w:rPr>
              <w:tab/>
            </w:r>
            <w:r w:rsidRPr="0097411A">
              <w:rPr>
                <w:rFonts w:ascii="Times" w:hAnsi="Times"/>
                <w:outline/>
                <w:color w:val="000000"/>
                <w:sz w:val="20"/>
                <w14:textOutline w14:w="9525" w14:cap="flat" w14:cmpd="sng" w14:algn="ctr">
                  <w14:solidFill>
                    <w14:srgbClr w14:val="000000"/>
                  </w14:solidFill>
                  <w14:prstDash w14:val="solid"/>
                  <w14:round/>
                </w14:textOutline>
                <w14:textFill>
                  <w14:noFill/>
                </w14:textFill>
              </w:rPr>
              <w:t xml:space="preserve"> </w:t>
            </w:r>
            <w:r w:rsidRPr="00B724AF">
              <w:rPr>
                <w:sz w:val="16"/>
              </w:rPr>
              <w:t>0-4 yrs</w:t>
            </w:r>
          </w:p>
          <w:p w14:paraId="42AC406D" w14:textId="77777777" w:rsidR="00BD7764" w:rsidRPr="00B724AF" w:rsidRDefault="00BD7764"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8"/>
                <w:szCs w:val="8"/>
              </w:rPr>
            </w:pPr>
          </w:p>
          <w:p w14:paraId="65307295" w14:textId="77777777" w:rsidR="00F030F8" w:rsidRPr="00B724AF" w:rsidRDefault="00694DD3"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20"/>
              </w:rPr>
            </w:pPr>
            <w:r>
              <w:rPr>
                <w:sz w:val="20"/>
              </w:rPr>
              <w:t>Peripatetic</w:t>
            </w:r>
            <w:r w:rsidR="00F030F8" w:rsidRPr="00B724AF">
              <w:rPr>
                <w:sz w:val="20"/>
              </w:rPr>
              <w:t xml:space="preserve"> Service • Health Profession(al) • Social Work</w:t>
            </w:r>
            <w:r w:rsidR="00F030F8" w:rsidRPr="0097411A">
              <w:rPr>
                <w:rFonts w:ascii="Times" w:hAnsi="Times"/>
                <w:outline/>
                <w:color w:val="000000"/>
                <w:sz w:val="20"/>
                <w14:textOutline w14:w="9525" w14:cap="flat" w14:cmpd="sng" w14:algn="ctr">
                  <w14:solidFill>
                    <w14:srgbClr w14:val="000000"/>
                  </w14:solidFill>
                  <w14:prstDash w14:val="solid"/>
                  <w14:round/>
                </w14:textOutline>
                <w14:textFill>
                  <w14:noFill/>
                </w14:textFill>
              </w:rPr>
              <w:tab/>
              <w:t xml:space="preserve"> </w:t>
            </w:r>
            <w:r w:rsidR="00F030F8" w:rsidRPr="00B724AF">
              <w:rPr>
                <w:sz w:val="16"/>
              </w:rPr>
              <w:t>5-12 yrs</w:t>
            </w:r>
          </w:p>
          <w:p w14:paraId="0EA8A7EE" w14:textId="77777777" w:rsidR="00BD7764" w:rsidRPr="00B724AF" w:rsidRDefault="00BD7764"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8"/>
                <w:szCs w:val="8"/>
              </w:rPr>
            </w:pPr>
          </w:p>
          <w:p w14:paraId="773F1B37" w14:textId="77777777" w:rsidR="00F030F8" w:rsidRPr="00B724AF" w:rsidRDefault="00F030F8" w:rsidP="00B668AF">
            <w:pPr>
              <w:pBdr>
                <w:top w:val="single" w:sz="4" w:space="1" w:color="auto"/>
                <w:left w:val="single" w:sz="4" w:space="4" w:color="auto"/>
                <w:bottom w:val="single" w:sz="4" w:space="1" w:color="auto"/>
                <w:right w:val="single" w:sz="4" w:space="4" w:color="auto"/>
              </w:pBdr>
              <w:tabs>
                <w:tab w:val="left" w:pos="6062"/>
                <w:tab w:val="left" w:pos="6422"/>
                <w:tab w:val="left" w:pos="8640"/>
              </w:tabs>
              <w:ind w:left="120" w:right="262"/>
              <w:rPr>
                <w:sz w:val="16"/>
              </w:rPr>
            </w:pPr>
            <w:r w:rsidRPr="00B724AF">
              <w:rPr>
                <w:sz w:val="20"/>
              </w:rPr>
              <w:t>Educational Psychology • Carer or Parent  • Interpreter •</w:t>
            </w:r>
            <w:r w:rsidRPr="00B724AF">
              <w:rPr>
                <w:sz w:val="20"/>
              </w:rPr>
              <w:tab/>
            </w:r>
            <w:r w:rsidRPr="0097411A">
              <w:rPr>
                <w:rFonts w:ascii="Times" w:hAnsi="Times"/>
                <w:outline/>
                <w:color w:val="000000"/>
                <w:sz w:val="20"/>
                <w14:textOutline w14:w="9525" w14:cap="flat" w14:cmpd="sng" w14:algn="ctr">
                  <w14:solidFill>
                    <w14:srgbClr w14:val="000000"/>
                  </w14:solidFill>
                  <w14:prstDash w14:val="solid"/>
                  <w14:round/>
                </w14:textOutline>
                <w14:textFill>
                  <w14:noFill/>
                </w14:textFill>
              </w:rPr>
              <w:t xml:space="preserve"> </w:t>
            </w:r>
            <w:r w:rsidRPr="00B724AF">
              <w:rPr>
                <w:sz w:val="16"/>
              </w:rPr>
              <w:t>12-19 yrs</w:t>
            </w:r>
          </w:p>
          <w:p w14:paraId="4B04114E" w14:textId="77777777" w:rsidR="00CD7105" w:rsidRPr="00B724AF" w:rsidRDefault="00CD7105" w:rsidP="00B668AF">
            <w:pPr>
              <w:pBdr>
                <w:top w:val="single" w:sz="4" w:space="1" w:color="auto"/>
                <w:left w:val="single" w:sz="4" w:space="4" w:color="auto"/>
                <w:bottom w:val="single" w:sz="4" w:space="1" w:color="auto"/>
                <w:right w:val="single" w:sz="4" w:space="4" w:color="auto"/>
              </w:pBdr>
              <w:tabs>
                <w:tab w:val="left" w:pos="6062"/>
                <w:tab w:val="left" w:pos="6422"/>
                <w:tab w:val="left" w:pos="7200"/>
                <w:tab w:val="left" w:pos="8640"/>
              </w:tabs>
              <w:ind w:left="120" w:right="262"/>
              <w:rPr>
                <w:sz w:val="8"/>
                <w:szCs w:val="8"/>
              </w:rPr>
            </w:pPr>
          </w:p>
          <w:p w14:paraId="7618AEC8" w14:textId="77777777" w:rsidR="00F030F8" w:rsidRPr="00B724AF" w:rsidRDefault="00F030F8" w:rsidP="00B668AF">
            <w:pPr>
              <w:pBdr>
                <w:top w:val="single" w:sz="4" w:space="1" w:color="auto"/>
                <w:left w:val="single" w:sz="4" w:space="4" w:color="auto"/>
                <w:bottom w:val="single" w:sz="4" w:space="1" w:color="auto"/>
                <w:right w:val="single" w:sz="4" w:space="4" w:color="auto"/>
              </w:pBdr>
              <w:tabs>
                <w:tab w:val="left" w:pos="6062"/>
                <w:tab w:val="left" w:pos="6422"/>
                <w:tab w:val="left" w:pos="7200"/>
                <w:tab w:val="left" w:pos="8640"/>
              </w:tabs>
              <w:ind w:left="120" w:right="262"/>
              <w:rPr>
                <w:sz w:val="16"/>
              </w:rPr>
            </w:pPr>
            <w:r w:rsidRPr="00B724AF">
              <w:rPr>
                <w:sz w:val="20"/>
              </w:rPr>
              <w:t xml:space="preserve">Rehab Officer • Manager or Head of Dept • Lecturer/Tutor </w:t>
            </w:r>
            <w:r w:rsidRPr="0097411A">
              <w:rPr>
                <w:rFonts w:ascii="Times" w:hAnsi="Times"/>
                <w:outline/>
                <w:color w:val="000000"/>
                <w:sz w:val="20"/>
                <w14:textOutline w14:w="9525" w14:cap="flat" w14:cmpd="sng" w14:algn="ctr">
                  <w14:solidFill>
                    <w14:srgbClr w14:val="000000"/>
                  </w14:solidFill>
                  <w14:prstDash w14:val="solid"/>
                  <w14:round/>
                </w14:textOutline>
                <w14:textFill>
                  <w14:noFill/>
                </w14:textFill>
              </w:rPr>
              <w:tab/>
              <w:t xml:space="preserve"> </w:t>
            </w:r>
            <w:r w:rsidRPr="00B724AF">
              <w:rPr>
                <w:sz w:val="16"/>
              </w:rPr>
              <w:t>5-19 yrs</w:t>
            </w:r>
          </w:p>
          <w:p w14:paraId="2BF61981" w14:textId="77777777" w:rsidR="00F030F8" w:rsidRPr="00B724AF" w:rsidRDefault="00F030F8" w:rsidP="00B668AF">
            <w:pPr>
              <w:pBdr>
                <w:top w:val="single" w:sz="4" w:space="1" w:color="auto"/>
                <w:left w:val="single" w:sz="4" w:space="4" w:color="auto"/>
                <w:bottom w:val="single" w:sz="4" w:space="1" w:color="auto"/>
                <w:right w:val="single" w:sz="4" w:space="4" w:color="auto"/>
              </w:pBdr>
              <w:tabs>
                <w:tab w:val="left" w:pos="6062"/>
                <w:tab w:val="left" w:pos="6422"/>
                <w:tab w:val="left" w:pos="7200"/>
                <w:tab w:val="left" w:pos="8640"/>
              </w:tabs>
              <w:ind w:left="120" w:right="262"/>
              <w:rPr>
                <w:sz w:val="8"/>
              </w:rPr>
            </w:pPr>
          </w:p>
          <w:p w14:paraId="1B3D449B" w14:textId="77777777" w:rsidR="00F030F8" w:rsidRPr="00B724AF" w:rsidRDefault="00F030F8" w:rsidP="00B668AF">
            <w:pPr>
              <w:pBdr>
                <w:top w:val="single" w:sz="4" w:space="1" w:color="auto"/>
                <w:left w:val="single" w:sz="4" w:space="4" w:color="auto"/>
                <w:bottom w:val="single" w:sz="4" w:space="1" w:color="auto"/>
                <w:right w:val="single" w:sz="4" w:space="4" w:color="auto"/>
              </w:pBdr>
              <w:tabs>
                <w:tab w:val="left" w:pos="6062"/>
                <w:tab w:val="left" w:pos="6422"/>
                <w:tab w:val="left" w:pos="7200"/>
                <w:tab w:val="left" w:pos="8640"/>
              </w:tabs>
              <w:ind w:left="120" w:right="262"/>
              <w:rPr>
                <w:sz w:val="20"/>
              </w:rPr>
            </w:pPr>
            <w:r w:rsidRPr="00B724AF">
              <w:rPr>
                <w:sz w:val="20"/>
              </w:rPr>
              <w:t>Information Officer • Other: ________________________</w:t>
            </w:r>
          </w:p>
          <w:p w14:paraId="187DA083" w14:textId="77777777" w:rsidR="00F030F8" w:rsidRPr="00DB64D5" w:rsidRDefault="00F030F8" w:rsidP="00B668AF">
            <w:pPr>
              <w:tabs>
                <w:tab w:val="left" w:pos="0"/>
                <w:tab w:val="left" w:pos="720"/>
                <w:tab w:val="left" w:pos="3960"/>
                <w:tab w:val="left" w:pos="5040"/>
              </w:tabs>
              <w:ind w:right="382"/>
              <w:rPr>
                <w:sz w:val="8"/>
                <w:szCs w:val="8"/>
              </w:rPr>
            </w:pPr>
          </w:p>
          <w:p w14:paraId="06AC04C6" w14:textId="77777777" w:rsidR="008F7CF1" w:rsidRDefault="008F7CF1" w:rsidP="008F7CF1">
            <w:pPr>
              <w:tabs>
                <w:tab w:val="left" w:pos="2160"/>
                <w:tab w:val="left" w:pos="3240"/>
                <w:tab w:val="right" w:pos="7322"/>
                <w:tab w:val="left" w:pos="8640"/>
              </w:tabs>
              <w:ind w:right="382"/>
              <w:rPr>
                <w:b/>
                <w:bCs/>
                <w:caps/>
                <w:sz w:val="20"/>
                <w:szCs w:val="20"/>
              </w:rPr>
            </w:pPr>
          </w:p>
          <w:p w14:paraId="26838FE4" w14:textId="77777777" w:rsidR="00F030F8" w:rsidRPr="00B724AF" w:rsidRDefault="00F030F8" w:rsidP="00B668AF">
            <w:pPr>
              <w:tabs>
                <w:tab w:val="left" w:pos="0"/>
                <w:tab w:val="left" w:pos="720"/>
                <w:tab w:val="left" w:pos="3960"/>
                <w:tab w:val="left" w:pos="5040"/>
              </w:tabs>
              <w:ind w:right="382"/>
              <w:rPr>
                <w:sz w:val="20"/>
                <w:szCs w:val="20"/>
              </w:rPr>
            </w:pPr>
            <w:r w:rsidRPr="00B724AF">
              <w:rPr>
                <w:b/>
                <w:bCs/>
                <w:sz w:val="20"/>
                <w:szCs w:val="20"/>
              </w:rPr>
              <w:t xml:space="preserve">Phone: </w:t>
            </w:r>
            <w:r w:rsidRPr="00B724AF">
              <w:rPr>
                <w:sz w:val="20"/>
                <w:szCs w:val="20"/>
              </w:rPr>
              <w:t xml:space="preserve">______________________  </w:t>
            </w:r>
            <w:r w:rsidRPr="00B724AF">
              <w:rPr>
                <w:b/>
                <w:bCs/>
                <w:sz w:val="20"/>
                <w:szCs w:val="20"/>
              </w:rPr>
              <w:t>Fax</w:t>
            </w:r>
            <w:r w:rsidRPr="00B724AF">
              <w:rPr>
                <w:sz w:val="20"/>
                <w:szCs w:val="20"/>
              </w:rPr>
              <w:t>:</w:t>
            </w:r>
            <w:r w:rsidRPr="00B724AF">
              <w:rPr>
                <w:b/>
                <w:bCs/>
                <w:sz w:val="20"/>
                <w:szCs w:val="20"/>
              </w:rPr>
              <w:t xml:space="preserve"> </w:t>
            </w:r>
            <w:r w:rsidRPr="00B724AF">
              <w:rPr>
                <w:sz w:val="20"/>
                <w:szCs w:val="20"/>
              </w:rPr>
              <w:t>____________________________</w:t>
            </w:r>
          </w:p>
          <w:p w14:paraId="2033F08D" w14:textId="77777777" w:rsidR="00F030F8" w:rsidRPr="00B724AF" w:rsidRDefault="00F030F8" w:rsidP="00B668AF">
            <w:pPr>
              <w:tabs>
                <w:tab w:val="left" w:pos="0"/>
                <w:tab w:val="left" w:pos="720"/>
                <w:tab w:val="left" w:pos="3960"/>
                <w:tab w:val="left" w:pos="5040"/>
              </w:tabs>
              <w:ind w:right="382"/>
              <w:rPr>
                <w:b/>
                <w:bCs/>
                <w:sz w:val="16"/>
                <w:szCs w:val="16"/>
              </w:rPr>
            </w:pPr>
          </w:p>
          <w:p w14:paraId="03A01915" w14:textId="77777777" w:rsidR="00F030F8" w:rsidRPr="00B724AF" w:rsidRDefault="00F030F8" w:rsidP="00B668AF">
            <w:pPr>
              <w:ind w:right="382"/>
              <w:rPr>
                <w:sz w:val="20"/>
                <w:szCs w:val="20"/>
              </w:rPr>
            </w:pPr>
            <w:r w:rsidRPr="00B724AF">
              <w:rPr>
                <w:b/>
                <w:bCs/>
                <w:sz w:val="20"/>
                <w:szCs w:val="20"/>
              </w:rPr>
              <w:t xml:space="preserve">Email:  </w:t>
            </w:r>
            <w:r w:rsidRPr="00B724AF">
              <w:rPr>
                <w:sz w:val="20"/>
                <w:szCs w:val="20"/>
              </w:rPr>
              <w:t>_______________________________________________________</w:t>
            </w:r>
          </w:p>
          <w:p w14:paraId="2FEEF586" w14:textId="77777777" w:rsidR="00BE4A9C" w:rsidRPr="00B9362B" w:rsidRDefault="00BE4A9C" w:rsidP="00671C9E">
            <w:pPr>
              <w:tabs>
                <w:tab w:val="left" w:pos="2160"/>
                <w:tab w:val="left" w:pos="3240"/>
                <w:tab w:val="right" w:pos="7322"/>
                <w:tab w:val="left" w:pos="8640"/>
              </w:tabs>
              <w:ind w:right="382"/>
              <w:rPr>
                <w:b/>
                <w:bCs/>
                <w:caps/>
                <w:sz w:val="16"/>
                <w:szCs w:val="16"/>
              </w:rPr>
            </w:pPr>
          </w:p>
          <w:p w14:paraId="1B5D45A3" w14:textId="77777777" w:rsidR="002B0127" w:rsidRDefault="002B0127" w:rsidP="001B152A">
            <w:pPr>
              <w:tabs>
                <w:tab w:val="left" w:pos="2160"/>
                <w:tab w:val="left" w:pos="3240"/>
                <w:tab w:val="right" w:pos="7322"/>
                <w:tab w:val="left" w:pos="8640"/>
              </w:tabs>
              <w:ind w:right="382"/>
              <w:rPr>
                <w:b/>
                <w:bCs/>
                <w:caps/>
                <w:sz w:val="20"/>
                <w:szCs w:val="20"/>
              </w:rPr>
            </w:pPr>
          </w:p>
          <w:p w14:paraId="7D4DE6AC" w14:textId="453464E2" w:rsidR="001B152A" w:rsidRDefault="001B152A" w:rsidP="001B152A">
            <w:pPr>
              <w:tabs>
                <w:tab w:val="left" w:pos="2160"/>
                <w:tab w:val="left" w:pos="3240"/>
                <w:tab w:val="right" w:pos="7322"/>
                <w:tab w:val="left" w:pos="8640"/>
              </w:tabs>
              <w:ind w:right="382"/>
              <w:rPr>
                <w:b/>
                <w:bCs/>
                <w:sz w:val="20"/>
                <w:szCs w:val="20"/>
              </w:rPr>
            </w:pPr>
            <w:r>
              <w:rPr>
                <w:b/>
                <w:bCs/>
                <w:caps/>
                <w:sz w:val="20"/>
                <w:szCs w:val="20"/>
              </w:rPr>
              <w:t xml:space="preserve">UEB BRaille </w:t>
            </w:r>
            <w:r w:rsidRPr="00B724AF">
              <w:rPr>
                <w:b/>
                <w:bCs/>
                <w:caps/>
                <w:sz w:val="20"/>
                <w:szCs w:val="20"/>
              </w:rPr>
              <w:t>Course Options</w:t>
            </w:r>
            <w:r w:rsidRPr="00B724AF">
              <w:rPr>
                <w:b/>
                <w:bCs/>
                <w:sz w:val="20"/>
                <w:szCs w:val="20"/>
              </w:rPr>
              <w:t xml:space="preserve"> (Please tick one only) </w:t>
            </w:r>
            <w:r w:rsidR="00DE026D">
              <w:rPr>
                <w:b/>
                <w:bCs/>
                <w:sz w:val="20"/>
                <w:szCs w:val="20"/>
                <w:u w:val="single"/>
              </w:rPr>
              <w:t>for 20</w:t>
            </w:r>
            <w:r w:rsidR="000D194B">
              <w:rPr>
                <w:b/>
                <w:bCs/>
                <w:sz w:val="20"/>
                <w:szCs w:val="20"/>
                <w:u w:val="single"/>
              </w:rPr>
              <w:t>2</w:t>
            </w:r>
            <w:r w:rsidR="0066463B">
              <w:rPr>
                <w:b/>
                <w:bCs/>
                <w:sz w:val="20"/>
                <w:szCs w:val="20"/>
                <w:u w:val="single"/>
              </w:rPr>
              <w:t>7</w:t>
            </w:r>
            <w:r>
              <w:rPr>
                <w:b/>
                <w:bCs/>
                <w:sz w:val="20"/>
                <w:szCs w:val="20"/>
                <w:u w:val="single"/>
              </w:rPr>
              <w:t>-</w:t>
            </w:r>
            <w:r w:rsidR="000E36B3">
              <w:rPr>
                <w:b/>
                <w:bCs/>
                <w:sz w:val="20"/>
                <w:szCs w:val="20"/>
                <w:u w:val="single"/>
              </w:rPr>
              <w:t>2</w:t>
            </w:r>
            <w:r w:rsidR="0066463B">
              <w:rPr>
                <w:b/>
                <w:bCs/>
                <w:sz w:val="20"/>
                <w:szCs w:val="20"/>
                <w:u w:val="single"/>
              </w:rPr>
              <w:t>8</w:t>
            </w:r>
            <w:r w:rsidRPr="00B724AF">
              <w:rPr>
                <w:b/>
                <w:bCs/>
                <w:sz w:val="20"/>
                <w:szCs w:val="20"/>
              </w:rPr>
              <w:t>:</w:t>
            </w:r>
          </w:p>
          <w:p w14:paraId="30D3737F" w14:textId="77777777" w:rsidR="00A425E4" w:rsidRPr="00A425E4" w:rsidRDefault="00A425E4" w:rsidP="001B152A">
            <w:pPr>
              <w:tabs>
                <w:tab w:val="left" w:pos="2160"/>
                <w:tab w:val="left" w:pos="3240"/>
                <w:tab w:val="right" w:pos="7322"/>
                <w:tab w:val="left" w:pos="8640"/>
              </w:tabs>
              <w:ind w:right="382"/>
              <w:rPr>
                <w:b/>
                <w:bCs/>
                <w:sz w:val="16"/>
                <w:szCs w:val="16"/>
              </w:rPr>
            </w:pPr>
          </w:p>
          <w:p w14:paraId="11D77ED4" w14:textId="3B02AAC6" w:rsidR="00A425E4" w:rsidRPr="00A425E4" w:rsidRDefault="00A425E4" w:rsidP="00A425E4">
            <w:pPr>
              <w:tabs>
                <w:tab w:val="left" w:pos="3600"/>
                <w:tab w:val="left" w:pos="5040"/>
              </w:tabs>
              <w:ind w:right="382"/>
              <w:jc w:val="left"/>
              <w:rPr>
                <w:b/>
                <w:sz w:val="20"/>
              </w:rPr>
            </w:pPr>
            <w:r>
              <w:rPr>
                <w:b/>
              </w:rPr>
              <w:t xml:space="preserve">Complete application online and </w:t>
            </w:r>
            <w:r w:rsidRPr="007857A8">
              <w:rPr>
                <w:b/>
              </w:rPr>
              <w:t>Pay:</w:t>
            </w:r>
          </w:p>
          <w:p w14:paraId="30976240" w14:textId="0891061B" w:rsidR="001B152A" w:rsidRDefault="001B152A" w:rsidP="001B152A">
            <w:pPr>
              <w:tabs>
                <w:tab w:val="left" w:pos="3240"/>
                <w:tab w:val="left" w:pos="3482"/>
                <w:tab w:val="left" w:pos="8640"/>
              </w:tabs>
              <w:ind w:right="382"/>
              <w:rPr>
                <w:sz w:val="20"/>
                <w:szCs w:val="20"/>
              </w:rPr>
            </w:pPr>
            <w:r w:rsidRPr="00B724AF">
              <w:rPr>
                <w:sz w:val="20"/>
                <w:szCs w:val="20"/>
              </w:rPr>
              <w:t>Standard Fee:</w:t>
            </w:r>
            <w:r w:rsidRPr="00554D81">
              <w:rPr>
                <w:sz w:val="20"/>
                <w:szCs w:val="20"/>
              </w:rPr>
              <w:t xml:space="preserve"> </w:t>
            </w:r>
            <w:r w:rsidRPr="00554D81">
              <w:rPr>
                <w:sz w:val="20"/>
                <w:szCs w:val="20"/>
              </w:rPr>
              <w:tab/>
            </w:r>
            <w:r w:rsidR="0097411A" w:rsidRPr="00554D81">
              <w:rPr>
                <w:noProof/>
                <w:szCs w:val="20"/>
              </w:rPr>
              <w:drawing>
                <wp:inline distT="0" distB="0" distL="0" distR="0" wp14:anchorId="6590A3CB" wp14:editId="78E89CA7">
                  <wp:extent cx="118745" cy="118745"/>
                  <wp:effectExtent l="12700" t="1270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w="9525" cmpd="sng">
                            <a:solidFill>
                              <a:srgbClr val="000000"/>
                            </a:solidFill>
                            <a:miter lim="800000"/>
                            <a:headEnd/>
                            <a:tailEnd/>
                          </a:ln>
                          <a:effectLst/>
                        </pic:spPr>
                      </pic:pic>
                    </a:graphicData>
                  </a:graphic>
                </wp:inline>
              </w:drawing>
            </w:r>
            <w:r w:rsidRPr="00554D81">
              <w:rPr>
                <w:sz w:val="20"/>
                <w:szCs w:val="20"/>
              </w:rPr>
              <w:t xml:space="preserve"> @</w:t>
            </w:r>
            <w:r>
              <w:rPr>
                <w:sz w:val="20"/>
                <w:szCs w:val="20"/>
              </w:rPr>
              <w:t xml:space="preserve"> </w:t>
            </w:r>
            <w:r w:rsidRPr="00B724AF">
              <w:rPr>
                <w:sz w:val="20"/>
                <w:szCs w:val="20"/>
              </w:rPr>
              <w:t>£</w:t>
            </w:r>
            <w:r w:rsidR="007429A7">
              <w:rPr>
                <w:sz w:val="20"/>
                <w:szCs w:val="20"/>
              </w:rPr>
              <w:t>605</w:t>
            </w:r>
          </w:p>
          <w:p w14:paraId="4F576018" w14:textId="50BED540" w:rsidR="00EF49BC" w:rsidRPr="009630BE" w:rsidRDefault="009630BE" w:rsidP="00EF49BC">
            <w:pPr>
              <w:tabs>
                <w:tab w:val="left" w:pos="3240"/>
                <w:tab w:val="left" w:pos="3482"/>
                <w:tab w:val="left" w:pos="8640"/>
              </w:tabs>
              <w:ind w:right="382"/>
              <w:rPr>
                <w:sz w:val="20"/>
                <w:szCs w:val="20"/>
              </w:rPr>
            </w:pPr>
            <w:hyperlink r:id="rId9" w:history="1">
              <w:r w:rsidRPr="009630BE">
                <w:rPr>
                  <w:rStyle w:val="Hyperlink"/>
                  <w:sz w:val="20"/>
                  <w:szCs w:val="20"/>
                </w:rPr>
                <w:t>https://www.epay.ed.ac.uk/product-catalogue/college-of-humanities-and-social-science/moray-house-school-of-education/cpd/ssc-braille-competency-course-g2-contracted-uk-only</w:t>
              </w:r>
            </w:hyperlink>
          </w:p>
          <w:p w14:paraId="4D44D945" w14:textId="6E095512" w:rsidR="00CA5C15" w:rsidRDefault="000D194B" w:rsidP="001B152A">
            <w:pPr>
              <w:tabs>
                <w:tab w:val="left" w:pos="3240"/>
                <w:tab w:val="left" w:pos="3482"/>
                <w:tab w:val="left" w:pos="8640"/>
              </w:tabs>
              <w:ind w:right="382"/>
              <w:rPr>
                <w:sz w:val="20"/>
                <w:szCs w:val="20"/>
              </w:rPr>
            </w:pPr>
            <w:r>
              <w:rPr>
                <w:sz w:val="20"/>
                <w:szCs w:val="20"/>
              </w:rPr>
              <w:t>Outwith UK</w:t>
            </w:r>
            <w:r w:rsidR="00E807CA">
              <w:rPr>
                <w:sz w:val="20"/>
                <w:szCs w:val="20"/>
              </w:rPr>
              <w:tab/>
            </w:r>
            <w:r w:rsidR="0097411A" w:rsidRPr="00554D81">
              <w:rPr>
                <w:noProof/>
                <w:szCs w:val="20"/>
              </w:rPr>
              <w:drawing>
                <wp:inline distT="0" distB="0" distL="0" distR="0" wp14:anchorId="0F4AB10F" wp14:editId="3F7744DF">
                  <wp:extent cx="118745" cy="118745"/>
                  <wp:effectExtent l="12700" t="1270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w="9525" cmpd="sng">
                            <a:solidFill>
                              <a:srgbClr val="000000"/>
                            </a:solidFill>
                            <a:miter lim="800000"/>
                            <a:headEnd/>
                            <a:tailEnd/>
                          </a:ln>
                          <a:effectLst/>
                        </pic:spPr>
                      </pic:pic>
                    </a:graphicData>
                  </a:graphic>
                </wp:inline>
              </w:drawing>
            </w:r>
            <w:r w:rsidR="00E807CA" w:rsidRPr="00554D81">
              <w:rPr>
                <w:sz w:val="20"/>
                <w:szCs w:val="20"/>
              </w:rPr>
              <w:t xml:space="preserve"> @</w:t>
            </w:r>
            <w:r w:rsidR="00E807CA">
              <w:rPr>
                <w:sz w:val="20"/>
                <w:szCs w:val="20"/>
              </w:rPr>
              <w:t xml:space="preserve"> </w:t>
            </w:r>
            <w:r w:rsidR="00E807CA" w:rsidRPr="00B724AF">
              <w:rPr>
                <w:sz w:val="20"/>
                <w:szCs w:val="20"/>
              </w:rPr>
              <w:t>£</w:t>
            </w:r>
            <w:r w:rsidR="00E807CA">
              <w:rPr>
                <w:sz w:val="20"/>
                <w:szCs w:val="20"/>
              </w:rPr>
              <w:t>6</w:t>
            </w:r>
            <w:r w:rsidR="007429A7">
              <w:rPr>
                <w:sz w:val="20"/>
                <w:szCs w:val="20"/>
              </w:rPr>
              <w:t>75</w:t>
            </w:r>
          </w:p>
          <w:p w14:paraId="67CF95EA" w14:textId="61974F94" w:rsidR="002B0127" w:rsidRPr="009630BE" w:rsidRDefault="009630BE" w:rsidP="007429A7">
            <w:pPr>
              <w:tabs>
                <w:tab w:val="left" w:pos="3240"/>
                <w:tab w:val="left" w:pos="3482"/>
                <w:tab w:val="left" w:pos="8640"/>
              </w:tabs>
              <w:ind w:right="382"/>
              <w:rPr>
                <w:b/>
                <w:sz w:val="20"/>
                <w:szCs w:val="20"/>
              </w:rPr>
            </w:pPr>
            <w:hyperlink r:id="rId10" w:history="1">
              <w:r w:rsidRPr="009630BE">
                <w:rPr>
                  <w:rStyle w:val="Hyperlink"/>
                  <w:sz w:val="20"/>
                  <w:szCs w:val="20"/>
                </w:rPr>
                <w:t>https://www.epay.ed.ac.uk/product-catalogue/college-of-humanities-and-social-science/moray-house-school-of-education/cpd/ssc-braille-competency-course-g2-contracted-outside-uk</w:t>
              </w:r>
            </w:hyperlink>
          </w:p>
        </w:tc>
        <w:tc>
          <w:tcPr>
            <w:tcW w:w="7798" w:type="dxa"/>
          </w:tcPr>
          <w:p w14:paraId="34B38D9E" w14:textId="77777777" w:rsidR="007429A7" w:rsidRDefault="007429A7" w:rsidP="00671C9E">
            <w:pPr>
              <w:tabs>
                <w:tab w:val="right" w:pos="7080"/>
              </w:tabs>
              <w:ind w:left="482" w:right="140"/>
              <w:rPr>
                <w:b/>
                <w:bCs/>
              </w:rPr>
            </w:pPr>
          </w:p>
          <w:p w14:paraId="03A0768E" w14:textId="77777777" w:rsidR="007429A7" w:rsidRDefault="007429A7" w:rsidP="00671C9E">
            <w:pPr>
              <w:tabs>
                <w:tab w:val="right" w:pos="7080"/>
              </w:tabs>
              <w:ind w:left="482" w:right="140"/>
              <w:rPr>
                <w:b/>
                <w:bCs/>
              </w:rPr>
            </w:pPr>
          </w:p>
          <w:p w14:paraId="21B72EC4" w14:textId="674CAD47" w:rsidR="00F030F8" w:rsidRDefault="007429A7" w:rsidP="00671C9E">
            <w:pPr>
              <w:tabs>
                <w:tab w:val="right" w:pos="7080"/>
              </w:tabs>
              <w:ind w:left="482" w:right="140"/>
              <w:rPr>
                <w:b/>
                <w:bCs/>
              </w:rPr>
            </w:pPr>
            <w:r>
              <w:rPr>
                <w:b/>
                <w:bCs/>
              </w:rPr>
              <w:t xml:space="preserve">OR:  </w:t>
            </w:r>
            <w:r w:rsidR="00F030F8" w:rsidRPr="00B724AF">
              <w:rPr>
                <w:b/>
                <w:bCs/>
              </w:rPr>
              <w:t xml:space="preserve">I wish my invoice to be sent to: </w:t>
            </w:r>
          </w:p>
          <w:p w14:paraId="13BE7C1B" w14:textId="0940786C" w:rsidR="00B251F5" w:rsidRPr="00F642E6" w:rsidRDefault="00B251F5" w:rsidP="00671C9E">
            <w:pPr>
              <w:tabs>
                <w:tab w:val="right" w:pos="7080"/>
              </w:tabs>
              <w:ind w:left="482" w:right="140"/>
            </w:pPr>
            <w:r w:rsidRPr="00992CCC">
              <w:t xml:space="preserve">(Please send a copy of the </w:t>
            </w:r>
            <w:r w:rsidR="00F642E6" w:rsidRPr="00992CCC">
              <w:t>PO</w:t>
            </w:r>
            <w:r w:rsidRPr="00992CCC">
              <w:t xml:space="preserve"> to</w:t>
            </w:r>
            <w:r w:rsidR="00F642E6" w:rsidRPr="00992CCC">
              <w:t>:</w:t>
            </w:r>
            <w:r w:rsidRPr="00992CCC">
              <w:t xml:space="preserve"> </w:t>
            </w:r>
            <w:r w:rsidR="00F642E6" w:rsidRPr="00992CCC">
              <w:t>sscworkshops@ed.ac.uk)</w:t>
            </w:r>
          </w:p>
          <w:p w14:paraId="0B89D93E" w14:textId="77777777" w:rsidR="00F030F8" w:rsidRPr="00B724AF" w:rsidRDefault="00F030F8" w:rsidP="00671C9E">
            <w:pPr>
              <w:ind w:left="482" w:right="140"/>
              <w:rPr>
                <w:b/>
                <w:bCs/>
              </w:rPr>
            </w:pPr>
          </w:p>
          <w:p w14:paraId="425FD04D" w14:textId="77777777" w:rsidR="00F030F8" w:rsidRPr="00B724AF" w:rsidRDefault="00F030F8" w:rsidP="00671C9E">
            <w:pPr>
              <w:ind w:left="482" w:right="140"/>
              <w:rPr>
                <w:b/>
                <w:bCs/>
              </w:rPr>
            </w:pPr>
            <w:r w:rsidRPr="00B724AF">
              <w:rPr>
                <w:b/>
                <w:bCs/>
              </w:rPr>
              <w:t>PURCHASE ORDER NO: ______________________________</w:t>
            </w:r>
          </w:p>
          <w:p w14:paraId="70C6FD53" w14:textId="77777777" w:rsidR="00F030F8" w:rsidRPr="00B724AF" w:rsidRDefault="00F030F8" w:rsidP="00671C9E">
            <w:pPr>
              <w:ind w:left="482" w:right="140"/>
              <w:rPr>
                <w:b/>
                <w:bCs/>
              </w:rPr>
            </w:pPr>
          </w:p>
          <w:p w14:paraId="1CF153D0" w14:textId="77777777" w:rsidR="00F030F8" w:rsidRPr="00B724AF" w:rsidRDefault="00F030F8" w:rsidP="00671C9E">
            <w:pPr>
              <w:ind w:left="482" w:right="140"/>
              <w:rPr>
                <w:b/>
                <w:bCs/>
              </w:rPr>
            </w:pPr>
            <w:r w:rsidRPr="00B724AF">
              <w:rPr>
                <w:b/>
                <w:bCs/>
              </w:rPr>
              <w:t>FAO: _______________________________________________</w:t>
            </w:r>
          </w:p>
          <w:p w14:paraId="7129135F" w14:textId="77777777" w:rsidR="00F030F8" w:rsidRPr="00B724AF" w:rsidRDefault="00F030F8" w:rsidP="00671C9E">
            <w:pPr>
              <w:ind w:left="482" w:right="140"/>
              <w:rPr>
                <w:b/>
                <w:bCs/>
              </w:rPr>
            </w:pPr>
          </w:p>
          <w:p w14:paraId="4FD92849" w14:textId="77777777" w:rsidR="00F030F8" w:rsidRPr="00B724AF" w:rsidRDefault="00F030F8" w:rsidP="00671C9E">
            <w:pPr>
              <w:ind w:left="482" w:right="140"/>
              <w:rPr>
                <w:b/>
                <w:bCs/>
              </w:rPr>
            </w:pPr>
            <w:r w:rsidRPr="00B724AF">
              <w:rPr>
                <w:b/>
                <w:bCs/>
              </w:rPr>
              <w:t>___________________________________________________</w:t>
            </w:r>
          </w:p>
          <w:p w14:paraId="58EB4D43" w14:textId="77777777" w:rsidR="00F030F8" w:rsidRPr="00B724AF" w:rsidRDefault="00F030F8" w:rsidP="00671C9E">
            <w:pPr>
              <w:ind w:left="482" w:right="140"/>
              <w:rPr>
                <w:b/>
                <w:bCs/>
              </w:rPr>
            </w:pPr>
          </w:p>
          <w:p w14:paraId="55FFEDE3" w14:textId="77777777" w:rsidR="00F030F8" w:rsidRPr="00B724AF" w:rsidRDefault="00F030F8" w:rsidP="00671C9E">
            <w:pPr>
              <w:tabs>
                <w:tab w:val="left" w:pos="4442"/>
              </w:tabs>
              <w:ind w:left="482" w:right="140"/>
              <w:rPr>
                <w:b/>
                <w:bCs/>
              </w:rPr>
            </w:pPr>
            <w:r w:rsidRPr="00B724AF">
              <w:rPr>
                <w:b/>
                <w:bCs/>
              </w:rPr>
              <w:t>_____________________________</w:t>
            </w:r>
            <w:r w:rsidRPr="00B724AF">
              <w:rPr>
                <w:b/>
                <w:bCs/>
              </w:rPr>
              <w:tab/>
              <w:t>POSTCODE: __________</w:t>
            </w:r>
          </w:p>
          <w:p w14:paraId="5656028B" w14:textId="77777777" w:rsidR="00F030F8" w:rsidRPr="00B724AF" w:rsidRDefault="00F030F8" w:rsidP="00671C9E">
            <w:pPr>
              <w:ind w:left="482" w:right="140"/>
              <w:rPr>
                <w:b/>
                <w:bCs/>
              </w:rPr>
            </w:pPr>
          </w:p>
          <w:p w14:paraId="3CAC699C" w14:textId="77777777" w:rsidR="00F030F8" w:rsidRPr="00B724AF" w:rsidRDefault="00F030F8" w:rsidP="00671C9E">
            <w:pPr>
              <w:tabs>
                <w:tab w:val="left" w:pos="1562"/>
                <w:tab w:val="left" w:pos="3962"/>
              </w:tabs>
              <w:ind w:left="482" w:right="140"/>
              <w:rPr>
                <w:b/>
                <w:bCs/>
              </w:rPr>
            </w:pPr>
            <w:r w:rsidRPr="00B724AF">
              <w:rPr>
                <w:b/>
                <w:bCs/>
              </w:rPr>
              <w:t>Phone:</w:t>
            </w:r>
            <w:r w:rsidRPr="00B724AF">
              <w:rPr>
                <w:b/>
                <w:bCs/>
              </w:rPr>
              <w:tab/>
              <w:t>___________________</w:t>
            </w:r>
            <w:r w:rsidRPr="00B724AF">
              <w:rPr>
                <w:b/>
                <w:bCs/>
              </w:rPr>
              <w:tab/>
              <w:t>Fax: __________________</w:t>
            </w:r>
          </w:p>
          <w:p w14:paraId="3D5C5AB7" w14:textId="77777777" w:rsidR="00F030F8" w:rsidRPr="00B724AF" w:rsidRDefault="00F030F8" w:rsidP="00671C9E">
            <w:pPr>
              <w:tabs>
                <w:tab w:val="left" w:pos="960"/>
                <w:tab w:val="left" w:pos="4320"/>
              </w:tabs>
              <w:ind w:left="482" w:right="140"/>
              <w:rPr>
                <w:b/>
                <w:bCs/>
              </w:rPr>
            </w:pPr>
          </w:p>
          <w:p w14:paraId="1B10FE8B" w14:textId="77777777" w:rsidR="00F030F8" w:rsidRPr="00B724AF" w:rsidRDefault="00F030F8" w:rsidP="00671C9E">
            <w:pPr>
              <w:tabs>
                <w:tab w:val="left" w:pos="960"/>
                <w:tab w:val="left" w:pos="4320"/>
              </w:tabs>
              <w:ind w:left="482" w:right="140"/>
              <w:rPr>
                <w:b/>
                <w:bCs/>
              </w:rPr>
            </w:pPr>
            <w:r w:rsidRPr="00B724AF">
              <w:rPr>
                <w:b/>
                <w:bCs/>
              </w:rPr>
              <w:t>Email: _____________________________________________</w:t>
            </w:r>
          </w:p>
          <w:p w14:paraId="3D7E642F" w14:textId="77777777" w:rsidR="00F030F8" w:rsidRPr="00B724AF" w:rsidRDefault="00F030F8" w:rsidP="00B251F5">
            <w:pPr>
              <w:ind w:right="140"/>
              <w:rPr>
                <w:b/>
                <w:bCs/>
              </w:rPr>
            </w:pPr>
          </w:p>
          <w:p w14:paraId="34D62608" w14:textId="77777777" w:rsidR="00F030F8" w:rsidRPr="00B724AF" w:rsidRDefault="00F030F8" w:rsidP="00671C9E">
            <w:pPr>
              <w:ind w:left="482" w:right="140"/>
              <w:rPr>
                <w:b/>
                <w:bCs/>
              </w:rPr>
            </w:pPr>
          </w:p>
          <w:p w14:paraId="167DDB46" w14:textId="77777777" w:rsidR="00F030F8" w:rsidRPr="00B724AF" w:rsidRDefault="00F030F8" w:rsidP="00671C9E">
            <w:pPr>
              <w:ind w:left="482" w:right="140"/>
              <w:rPr>
                <w:b/>
                <w:bCs/>
              </w:rPr>
            </w:pPr>
            <w:r w:rsidRPr="00B724AF">
              <w:rPr>
                <w:b/>
                <w:bCs/>
              </w:rPr>
              <w:t>Please print name, sign and date application form:</w:t>
            </w:r>
          </w:p>
          <w:p w14:paraId="7551C226" w14:textId="77777777" w:rsidR="00F030F8" w:rsidRPr="00B724AF" w:rsidRDefault="00F030F8" w:rsidP="00671C9E">
            <w:pPr>
              <w:ind w:left="482" w:right="140"/>
              <w:rPr>
                <w:b/>
                <w:bCs/>
              </w:rPr>
            </w:pPr>
          </w:p>
          <w:p w14:paraId="5C923512"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p>
          <w:p w14:paraId="700AEABF"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r w:rsidRPr="00B724AF">
              <w:rPr>
                <w:b/>
                <w:bCs/>
              </w:rPr>
              <w:t>Applicant:  _________________________________________</w:t>
            </w:r>
          </w:p>
          <w:p w14:paraId="6DDCA136"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p>
          <w:p w14:paraId="44219053"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r w:rsidRPr="00B724AF">
              <w:rPr>
                <w:b/>
                <w:bCs/>
              </w:rPr>
              <w:t>Signature:  _____________________</w:t>
            </w:r>
            <w:r w:rsidRPr="00B724AF">
              <w:rPr>
                <w:b/>
                <w:bCs/>
              </w:rPr>
              <w:tab/>
              <w:t>Date:  ___________</w:t>
            </w:r>
          </w:p>
          <w:p w14:paraId="56AA95CB"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p>
          <w:p w14:paraId="69417E2F"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p>
          <w:p w14:paraId="1092D16E"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r w:rsidRPr="00B724AF">
              <w:rPr>
                <w:b/>
                <w:bCs/>
              </w:rPr>
              <w:t>Line Manager/Headteacher:  __________________________</w:t>
            </w:r>
          </w:p>
          <w:p w14:paraId="6B792234" w14:textId="77777777" w:rsidR="00F030F8" w:rsidRPr="003A5637" w:rsidRDefault="003A5637" w:rsidP="00FC0E33">
            <w:pPr>
              <w:pBdr>
                <w:top w:val="single" w:sz="4" w:space="1" w:color="auto"/>
                <w:left w:val="single" w:sz="4" w:space="4" w:color="auto"/>
                <w:bottom w:val="single" w:sz="4" w:space="1" w:color="auto"/>
                <w:right w:val="single" w:sz="4" w:space="4" w:color="auto"/>
              </w:pBdr>
              <w:ind w:left="482" w:right="140"/>
              <w:jc w:val="center"/>
              <w:rPr>
                <w:bCs/>
                <w:sz w:val="20"/>
                <w:szCs w:val="20"/>
              </w:rPr>
            </w:pPr>
            <w:r w:rsidRPr="003A5637">
              <w:rPr>
                <w:bCs/>
                <w:sz w:val="20"/>
                <w:szCs w:val="20"/>
              </w:rPr>
              <w:t xml:space="preserve">(please </w:t>
            </w:r>
            <w:r w:rsidR="007346EC">
              <w:rPr>
                <w:bCs/>
                <w:sz w:val="20"/>
                <w:szCs w:val="20"/>
              </w:rPr>
              <w:t>PRINT</w:t>
            </w:r>
            <w:r w:rsidR="00B43B20">
              <w:rPr>
                <w:bCs/>
                <w:sz w:val="20"/>
                <w:szCs w:val="20"/>
              </w:rPr>
              <w:t xml:space="preserve"> name</w:t>
            </w:r>
            <w:r w:rsidRPr="003A5637">
              <w:rPr>
                <w:bCs/>
                <w:sz w:val="20"/>
                <w:szCs w:val="20"/>
              </w:rPr>
              <w:t>)</w:t>
            </w:r>
          </w:p>
          <w:p w14:paraId="21221C67" w14:textId="77777777" w:rsidR="003A5637" w:rsidRDefault="003A5637" w:rsidP="00671C9E">
            <w:pPr>
              <w:pBdr>
                <w:top w:val="single" w:sz="4" w:space="1" w:color="auto"/>
                <w:left w:val="single" w:sz="4" w:space="4" w:color="auto"/>
                <w:bottom w:val="single" w:sz="4" w:space="1" w:color="auto"/>
                <w:right w:val="single" w:sz="4" w:space="4" w:color="auto"/>
              </w:pBdr>
              <w:ind w:left="482" w:right="140"/>
              <w:rPr>
                <w:b/>
                <w:bCs/>
              </w:rPr>
            </w:pPr>
          </w:p>
          <w:p w14:paraId="34A86A78" w14:textId="77777777" w:rsidR="00F030F8" w:rsidRPr="00B724AF" w:rsidRDefault="00F030F8" w:rsidP="00671C9E">
            <w:pPr>
              <w:pBdr>
                <w:top w:val="single" w:sz="4" w:space="1" w:color="auto"/>
                <w:left w:val="single" w:sz="4" w:space="4" w:color="auto"/>
                <w:bottom w:val="single" w:sz="4" w:space="1" w:color="auto"/>
                <w:right w:val="single" w:sz="4" w:space="4" w:color="auto"/>
              </w:pBdr>
              <w:ind w:left="482" w:right="140"/>
              <w:rPr>
                <w:b/>
                <w:bCs/>
              </w:rPr>
            </w:pPr>
            <w:r w:rsidRPr="00B724AF">
              <w:rPr>
                <w:b/>
                <w:bCs/>
              </w:rPr>
              <w:t>Signature:   ____________________</w:t>
            </w:r>
            <w:r w:rsidRPr="00B724AF">
              <w:rPr>
                <w:b/>
                <w:bCs/>
              </w:rPr>
              <w:tab/>
              <w:t>Date:  ___________</w:t>
            </w:r>
          </w:p>
          <w:p w14:paraId="3C094946" w14:textId="77777777" w:rsidR="00C47B58" w:rsidRDefault="00C47B58" w:rsidP="00671C9E">
            <w:pPr>
              <w:pBdr>
                <w:top w:val="single" w:sz="4" w:space="1" w:color="auto"/>
                <w:left w:val="single" w:sz="4" w:space="4" w:color="auto"/>
                <w:bottom w:val="single" w:sz="4" w:space="1" w:color="auto"/>
                <w:right w:val="single" w:sz="4" w:space="4" w:color="auto"/>
              </w:pBdr>
              <w:ind w:left="482" w:right="140"/>
              <w:rPr>
                <w:b/>
                <w:bCs/>
              </w:rPr>
            </w:pPr>
          </w:p>
          <w:p w14:paraId="4B4CC770" w14:textId="77777777" w:rsidR="003A5637" w:rsidRPr="00B724AF" w:rsidRDefault="003A5637" w:rsidP="00671C9E">
            <w:pPr>
              <w:pBdr>
                <w:top w:val="single" w:sz="4" w:space="1" w:color="auto"/>
                <w:left w:val="single" w:sz="4" w:space="4" w:color="auto"/>
                <w:bottom w:val="single" w:sz="4" w:space="1" w:color="auto"/>
                <w:right w:val="single" w:sz="4" w:space="4" w:color="auto"/>
              </w:pBdr>
              <w:ind w:left="482" w:right="140"/>
              <w:rPr>
                <w:b/>
                <w:bCs/>
              </w:rPr>
            </w:pPr>
            <w:r>
              <w:rPr>
                <w:b/>
                <w:bCs/>
              </w:rPr>
              <w:t>Email: _____________________________________________</w:t>
            </w:r>
          </w:p>
          <w:p w14:paraId="5B8BF8B1" w14:textId="77777777" w:rsidR="00F030F8" w:rsidRDefault="00F030F8" w:rsidP="00671C9E">
            <w:pPr>
              <w:ind w:left="482" w:right="140"/>
              <w:rPr>
                <w:b/>
                <w:bCs/>
              </w:rPr>
            </w:pPr>
          </w:p>
          <w:p w14:paraId="0EC35895" w14:textId="42496E8D" w:rsidR="00F030F8" w:rsidRPr="00B724AF" w:rsidRDefault="00F030F8" w:rsidP="008F7CF1">
            <w:pPr>
              <w:ind w:left="482" w:right="140"/>
              <w:jc w:val="left"/>
            </w:pPr>
            <w:r w:rsidRPr="00B724AF">
              <w:rPr>
                <w:b/>
                <w:sz w:val="20"/>
              </w:rPr>
              <w:t xml:space="preserve">Please </w:t>
            </w:r>
            <w:r w:rsidR="00DB64D5">
              <w:rPr>
                <w:b/>
                <w:sz w:val="20"/>
              </w:rPr>
              <w:t>email</w:t>
            </w:r>
            <w:r w:rsidRPr="00B724AF">
              <w:rPr>
                <w:b/>
                <w:sz w:val="20"/>
              </w:rPr>
              <w:t xml:space="preserve"> to</w:t>
            </w:r>
            <w:r w:rsidRPr="00B724AF">
              <w:t>:</w:t>
            </w:r>
            <w:r w:rsidR="00DB64D5">
              <w:t xml:space="preserve"> </w:t>
            </w:r>
            <w:r w:rsidR="00FC0E33">
              <w:rPr>
                <w:sz w:val="20"/>
                <w:szCs w:val="20"/>
              </w:rPr>
              <w:t>The</w:t>
            </w:r>
            <w:r w:rsidR="00DB64D5" w:rsidRPr="00DB64D5">
              <w:rPr>
                <w:sz w:val="20"/>
                <w:szCs w:val="20"/>
              </w:rPr>
              <w:t xml:space="preserve"> Administrator, Scottish Sensory Centre</w:t>
            </w:r>
            <w:r w:rsidR="00DB64D5">
              <w:t>:</w:t>
            </w:r>
            <w:r w:rsidRPr="00B724AF">
              <w:t xml:space="preserve"> </w:t>
            </w:r>
            <w:hyperlink r:id="rId11" w:history="1">
              <w:r w:rsidR="000B08FA" w:rsidRPr="001D4101">
                <w:rPr>
                  <w:rStyle w:val="Hyperlink"/>
                  <w:sz w:val="20"/>
                </w:rPr>
                <w:t>sscworkshops@ed.ac.uk</w:t>
              </w:r>
            </w:hyperlink>
            <w:r w:rsidR="00C20FAE">
              <w:rPr>
                <w:b/>
                <w:sz w:val="20"/>
              </w:rPr>
              <w:t xml:space="preserve"> by </w:t>
            </w:r>
            <w:r w:rsidR="00524AAE">
              <w:rPr>
                <w:b/>
                <w:sz w:val="20"/>
              </w:rPr>
              <w:t>1</w:t>
            </w:r>
            <w:r w:rsidR="0066463B">
              <w:rPr>
                <w:b/>
                <w:sz w:val="20"/>
              </w:rPr>
              <w:t>8</w:t>
            </w:r>
            <w:r w:rsidR="00C90987" w:rsidRPr="002E6022">
              <w:rPr>
                <w:b/>
                <w:sz w:val="20"/>
                <w:vertAlign w:val="superscript"/>
              </w:rPr>
              <w:t>t</w:t>
            </w:r>
            <w:r w:rsidR="008F7CF1">
              <w:rPr>
                <w:b/>
                <w:sz w:val="20"/>
                <w:vertAlign w:val="superscript"/>
              </w:rPr>
              <w:t>h</w:t>
            </w:r>
            <w:r w:rsidR="00C90987" w:rsidRPr="002E6022">
              <w:rPr>
                <w:b/>
                <w:sz w:val="20"/>
              </w:rPr>
              <w:t xml:space="preserve"> </w:t>
            </w:r>
            <w:r w:rsidR="002E6022" w:rsidRPr="002E6022">
              <w:rPr>
                <w:b/>
                <w:sz w:val="20"/>
              </w:rPr>
              <w:t>J</w:t>
            </w:r>
            <w:r w:rsidR="0066463B">
              <w:rPr>
                <w:b/>
                <w:sz w:val="20"/>
              </w:rPr>
              <w:t>a</w:t>
            </w:r>
            <w:r w:rsidR="00524AAE">
              <w:rPr>
                <w:b/>
                <w:sz w:val="20"/>
              </w:rPr>
              <w:t>n</w:t>
            </w:r>
            <w:r w:rsidR="0066463B">
              <w:rPr>
                <w:b/>
                <w:sz w:val="20"/>
              </w:rPr>
              <w:t>uary</w:t>
            </w:r>
            <w:r w:rsidR="00C20FAE" w:rsidRPr="002E6022">
              <w:rPr>
                <w:b/>
                <w:sz w:val="20"/>
              </w:rPr>
              <w:t xml:space="preserve"> 202</w:t>
            </w:r>
            <w:r w:rsidR="0066463B">
              <w:rPr>
                <w:b/>
                <w:sz w:val="20"/>
              </w:rPr>
              <w:t>7</w:t>
            </w:r>
            <w:r w:rsidR="008E4B4C" w:rsidRPr="002E6022">
              <w:rPr>
                <w:b/>
                <w:sz w:val="20"/>
              </w:rPr>
              <w:t>.</w:t>
            </w:r>
          </w:p>
        </w:tc>
      </w:tr>
    </w:tbl>
    <w:p w14:paraId="221FE4E5" w14:textId="77777777" w:rsidR="008973FD" w:rsidRPr="00FC0E33" w:rsidRDefault="008973FD" w:rsidP="00B668AF">
      <w:pPr>
        <w:jc w:val="left"/>
        <w:rPr>
          <w:sz w:val="12"/>
          <w:szCs w:val="12"/>
        </w:rPr>
      </w:pPr>
    </w:p>
    <w:sectPr w:rsidR="008973FD" w:rsidRPr="00FC0E33" w:rsidSect="008973FD">
      <w:pgSz w:w="16834" w:h="11894" w:orient="landscape"/>
      <w:pgMar w:top="720" w:right="720" w:bottom="504" w:left="72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0000500000000020000"/>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embedSystemFonts/>
  <w:proofState w:spelling="clean" w:grammar="clean"/>
  <w:stylePaneFormatFilter w:val="012F" w:allStyles="1" w:customStyles="1" w:latentStyles="1" w:stylesInUse="1" w:headingStyles="1" w:numberingStyles="0" w:tableStyles="0" w:directFormattingOnRuns="1" w:directFormattingOnParagraphs="0" w:directFormattingOnNumbering="0" w:directFormattingOnTables="0" w:clearFormatting="0" w:top3HeadingStyles="0" w:visibleStyles="0" w:alternateStyleNames="0"/>
  <w:defaultTabStop w:val="720"/>
  <w:hyphenationZone w:val="0"/>
  <w:doNotHyphenateCaps/>
  <w:drawingGridHorizontalSpacing w:val="120"/>
  <w:drawingGridVerticalSpacing w:val="120"/>
  <w:displayHorizontalDrawingGridEvery w:val="0"/>
  <w:displayVerticalDrawingGridEvery w:val="0"/>
  <w:doNotShadeFormData/>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FD"/>
    <w:rsid w:val="00001470"/>
    <w:rsid w:val="00003250"/>
    <w:rsid w:val="00016D1B"/>
    <w:rsid w:val="0003161B"/>
    <w:rsid w:val="00031AC9"/>
    <w:rsid w:val="00064EBF"/>
    <w:rsid w:val="00070565"/>
    <w:rsid w:val="00082E6C"/>
    <w:rsid w:val="00087713"/>
    <w:rsid w:val="000B035C"/>
    <w:rsid w:val="000B08FA"/>
    <w:rsid w:val="000C0F1C"/>
    <w:rsid w:val="000C5971"/>
    <w:rsid w:val="000D194B"/>
    <w:rsid w:val="000D7291"/>
    <w:rsid w:val="000E36B3"/>
    <w:rsid w:val="000E7356"/>
    <w:rsid w:val="0011161E"/>
    <w:rsid w:val="001220B4"/>
    <w:rsid w:val="00127C9B"/>
    <w:rsid w:val="00136CF3"/>
    <w:rsid w:val="00162D0C"/>
    <w:rsid w:val="001657D7"/>
    <w:rsid w:val="00173ED7"/>
    <w:rsid w:val="001775C0"/>
    <w:rsid w:val="00177837"/>
    <w:rsid w:val="00177DA8"/>
    <w:rsid w:val="00184B88"/>
    <w:rsid w:val="001B152A"/>
    <w:rsid w:val="001B5A43"/>
    <w:rsid w:val="001C25EA"/>
    <w:rsid w:val="001E5427"/>
    <w:rsid w:val="001F1A40"/>
    <w:rsid w:val="001F7F62"/>
    <w:rsid w:val="00205725"/>
    <w:rsid w:val="002213E2"/>
    <w:rsid w:val="00260E46"/>
    <w:rsid w:val="00275C96"/>
    <w:rsid w:val="00276328"/>
    <w:rsid w:val="00282EE5"/>
    <w:rsid w:val="0028307B"/>
    <w:rsid w:val="00283C37"/>
    <w:rsid w:val="00290FA9"/>
    <w:rsid w:val="002A22AA"/>
    <w:rsid w:val="002A47D3"/>
    <w:rsid w:val="002B0127"/>
    <w:rsid w:val="002D2D96"/>
    <w:rsid w:val="002E6022"/>
    <w:rsid w:val="00312DA2"/>
    <w:rsid w:val="00331A62"/>
    <w:rsid w:val="00336B4C"/>
    <w:rsid w:val="00345B91"/>
    <w:rsid w:val="00350C75"/>
    <w:rsid w:val="00363623"/>
    <w:rsid w:val="00364F7B"/>
    <w:rsid w:val="0036697F"/>
    <w:rsid w:val="003806EF"/>
    <w:rsid w:val="00386027"/>
    <w:rsid w:val="003900BC"/>
    <w:rsid w:val="003919BE"/>
    <w:rsid w:val="003A5637"/>
    <w:rsid w:val="003E149F"/>
    <w:rsid w:val="003E56A5"/>
    <w:rsid w:val="003F2E88"/>
    <w:rsid w:val="00410B21"/>
    <w:rsid w:val="00416147"/>
    <w:rsid w:val="004350C1"/>
    <w:rsid w:val="00442031"/>
    <w:rsid w:val="004530DC"/>
    <w:rsid w:val="00453F3E"/>
    <w:rsid w:val="00466BAC"/>
    <w:rsid w:val="00485776"/>
    <w:rsid w:val="00486002"/>
    <w:rsid w:val="004A0001"/>
    <w:rsid w:val="004D4703"/>
    <w:rsid w:val="004E010A"/>
    <w:rsid w:val="004E3B3B"/>
    <w:rsid w:val="00503C1F"/>
    <w:rsid w:val="0050704D"/>
    <w:rsid w:val="00511682"/>
    <w:rsid w:val="005154CF"/>
    <w:rsid w:val="00524AAE"/>
    <w:rsid w:val="00525751"/>
    <w:rsid w:val="00543DBA"/>
    <w:rsid w:val="00546D87"/>
    <w:rsid w:val="00554D81"/>
    <w:rsid w:val="00592CE7"/>
    <w:rsid w:val="005A7A75"/>
    <w:rsid w:val="005B7D51"/>
    <w:rsid w:val="005C5BB7"/>
    <w:rsid w:val="005D0358"/>
    <w:rsid w:val="005E32DA"/>
    <w:rsid w:val="005F0474"/>
    <w:rsid w:val="00607D26"/>
    <w:rsid w:val="006331B0"/>
    <w:rsid w:val="00635370"/>
    <w:rsid w:val="0066463B"/>
    <w:rsid w:val="00671C9E"/>
    <w:rsid w:val="006812EE"/>
    <w:rsid w:val="00684785"/>
    <w:rsid w:val="00691302"/>
    <w:rsid w:val="00694DD3"/>
    <w:rsid w:val="006C56CE"/>
    <w:rsid w:val="006D2B16"/>
    <w:rsid w:val="006D56CE"/>
    <w:rsid w:val="006E2049"/>
    <w:rsid w:val="006F1AC8"/>
    <w:rsid w:val="006F1DCD"/>
    <w:rsid w:val="006F2B0D"/>
    <w:rsid w:val="006F2DDC"/>
    <w:rsid w:val="006F2DE5"/>
    <w:rsid w:val="00707210"/>
    <w:rsid w:val="0071182D"/>
    <w:rsid w:val="00712DDE"/>
    <w:rsid w:val="0073148B"/>
    <w:rsid w:val="007326BD"/>
    <w:rsid w:val="007346EC"/>
    <w:rsid w:val="00740C68"/>
    <w:rsid w:val="007429A7"/>
    <w:rsid w:val="00753E11"/>
    <w:rsid w:val="00762FB3"/>
    <w:rsid w:val="007665AA"/>
    <w:rsid w:val="007764ED"/>
    <w:rsid w:val="007857A8"/>
    <w:rsid w:val="007A364A"/>
    <w:rsid w:val="007C3F45"/>
    <w:rsid w:val="007D05D4"/>
    <w:rsid w:val="007D4668"/>
    <w:rsid w:val="007E7637"/>
    <w:rsid w:val="007F0FB3"/>
    <w:rsid w:val="00802D9A"/>
    <w:rsid w:val="008039EE"/>
    <w:rsid w:val="00872B0C"/>
    <w:rsid w:val="00876C30"/>
    <w:rsid w:val="00876F4A"/>
    <w:rsid w:val="00882C79"/>
    <w:rsid w:val="008973FD"/>
    <w:rsid w:val="008B34C6"/>
    <w:rsid w:val="008B4D9C"/>
    <w:rsid w:val="008B71AB"/>
    <w:rsid w:val="008E36C3"/>
    <w:rsid w:val="008E4B4C"/>
    <w:rsid w:val="008E78F5"/>
    <w:rsid w:val="008F7CF1"/>
    <w:rsid w:val="00900558"/>
    <w:rsid w:val="0093298D"/>
    <w:rsid w:val="00944276"/>
    <w:rsid w:val="0095639F"/>
    <w:rsid w:val="00962C16"/>
    <w:rsid w:val="009630BE"/>
    <w:rsid w:val="009725D7"/>
    <w:rsid w:val="0097411A"/>
    <w:rsid w:val="009866EB"/>
    <w:rsid w:val="00992CCC"/>
    <w:rsid w:val="009B11AF"/>
    <w:rsid w:val="009B22B3"/>
    <w:rsid w:val="009B290C"/>
    <w:rsid w:val="009B439F"/>
    <w:rsid w:val="009D0B12"/>
    <w:rsid w:val="009D2C8E"/>
    <w:rsid w:val="009E240F"/>
    <w:rsid w:val="009E7DB6"/>
    <w:rsid w:val="009F1AC1"/>
    <w:rsid w:val="00A01C20"/>
    <w:rsid w:val="00A02E30"/>
    <w:rsid w:val="00A036EC"/>
    <w:rsid w:val="00A10802"/>
    <w:rsid w:val="00A13474"/>
    <w:rsid w:val="00A425E4"/>
    <w:rsid w:val="00A450BA"/>
    <w:rsid w:val="00A460ED"/>
    <w:rsid w:val="00A57DF6"/>
    <w:rsid w:val="00A64C5F"/>
    <w:rsid w:val="00A81F87"/>
    <w:rsid w:val="00A87297"/>
    <w:rsid w:val="00AA0F7F"/>
    <w:rsid w:val="00AC7F20"/>
    <w:rsid w:val="00AD31F9"/>
    <w:rsid w:val="00AF0611"/>
    <w:rsid w:val="00B127DE"/>
    <w:rsid w:val="00B251F5"/>
    <w:rsid w:val="00B32DEC"/>
    <w:rsid w:val="00B43B20"/>
    <w:rsid w:val="00B54D8A"/>
    <w:rsid w:val="00B56B01"/>
    <w:rsid w:val="00B56CCB"/>
    <w:rsid w:val="00B62B0B"/>
    <w:rsid w:val="00B668AF"/>
    <w:rsid w:val="00B71D67"/>
    <w:rsid w:val="00B724AF"/>
    <w:rsid w:val="00B9362B"/>
    <w:rsid w:val="00B963AC"/>
    <w:rsid w:val="00BB0C18"/>
    <w:rsid w:val="00BB49E8"/>
    <w:rsid w:val="00BB5D99"/>
    <w:rsid w:val="00BD7764"/>
    <w:rsid w:val="00BE13F0"/>
    <w:rsid w:val="00BE4A9C"/>
    <w:rsid w:val="00BF0444"/>
    <w:rsid w:val="00BF20EE"/>
    <w:rsid w:val="00BF47E5"/>
    <w:rsid w:val="00C0100A"/>
    <w:rsid w:val="00C018D6"/>
    <w:rsid w:val="00C01CE9"/>
    <w:rsid w:val="00C20FAE"/>
    <w:rsid w:val="00C47B58"/>
    <w:rsid w:val="00C47F16"/>
    <w:rsid w:val="00C70C66"/>
    <w:rsid w:val="00C77E4F"/>
    <w:rsid w:val="00C82A37"/>
    <w:rsid w:val="00C90987"/>
    <w:rsid w:val="00CA2897"/>
    <w:rsid w:val="00CA5457"/>
    <w:rsid w:val="00CA5C15"/>
    <w:rsid w:val="00CB20DA"/>
    <w:rsid w:val="00CB3D11"/>
    <w:rsid w:val="00CC1240"/>
    <w:rsid w:val="00CC17FE"/>
    <w:rsid w:val="00CC2AEF"/>
    <w:rsid w:val="00CD1060"/>
    <w:rsid w:val="00CD12CB"/>
    <w:rsid w:val="00CD38C7"/>
    <w:rsid w:val="00CD3D7D"/>
    <w:rsid w:val="00CD7105"/>
    <w:rsid w:val="00CE5F85"/>
    <w:rsid w:val="00CF0924"/>
    <w:rsid w:val="00CF1E28"/>
    <w:rsid w:val="00D129FB"/>
    <w:rsid w:val="00D2751F"/>
    <w:rsid w:val="00D60AED"/>
    <w:rsid w:val="00D63220"/>
    <w:rsid w:val="00D63961"/>
    <w:rsid w:val="00D727E4"/>
    <w:rsid w:val="00D96476"/>
    <w:rsid w:val="00DA0169"/>
    <w:rsid w:val="00DA5C37"/>
    <w:rsid w:val="00DB64D5"/>
    <w:rsid w:val="00DE026D"/>
    <w:rsid w:val="00DE1C37"/>
    <w:rsid w:val="00E1485C"/>
    <w:rsid w:val="00E23CD2"/>
    <w:rsid w:val="00E316C2"/>
    <w:rsid w:val="00E52914"/>
    <w:rsid w:val="00E807CA"/>
    <w:rsid w:val="00E811CE"/>
    <w:rsid w:val="00E87CEE"/>
    <w:rsid w:val="00EA00E3"/>
    <w:rsid w:val="00EB12E1"/>
    <w:rsid w:val="00EC0921"/>
    <w:rsid w:val="00EC6FA0"/>
    <w:rsid w:val="00ED45DD"/>
    <w:rsid w:val="00EE4E82"/>
    <w:rsid w:val="00EF3B4D"/>
    <w:rsid w:val="00EF49BC"/>
    <w:rsid w:val="00EF6E7C"/>
    <w:rsid w:val="00F030F8"/>
    <w:rsid w:val="00F04D74"/>
    <w:rsid w:val="00F05BFB"/>
    <w:rsid w:val="00F21BC9"/>
    <w:rsid w:val="00F338B4"/>
    <w:rsid w:val="00F53B40"/>
    <w:rsid w:val="00F57966"/>
    <w:rsid w:val="00F642E6"/>
    <w:rsid w:val="00F658DB"/>
    <w:rsid w:val="00F8115A"/>
    <w:rsid w:val="00F8590C"/>
    <w:rsid w:val="00FB1819"/>
    <w:rsid w:val="00FB4CDF"/>
    <w:rsid w:val="00FC0E33"/>
    <w:rsid w:val="00FC5696"/>
    <w:rsid w:val="00FD1D12"/>
    <w:rsid w:val="00FE0BD2"/>
    <w:rsid w:val="00FF6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A203BD"/>
  <w14:defaultImageDpi w14:val="0"/>
  <w15:chartTrackingRefBased/>
  <w15:docId w15:val="{BA73B3F2-C13B-41A8-966B-AFB8A308E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New Roman" w:hAnsi="Times" w:cs="Time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DCD"/>
    <w:pPr>
      <w:jc w:val="both"/>
    </w:pPr>
    <w:rPr>
      <w:rFonts w:ascii="Helvetica" w:hAnsi="Helvetica" w:cs="Helvetica"/>
      <w:sz w:val="24"/>
      <w:szCs w:val="24"/>
      <w:lang w:eastAsia="en-US"/>
    </w:rPr>
  </w:style>
  <w:style w:type="paragraph" w:styleId="Heading2">
    <w:name w:val="heading 2"/>
    <w:basedOn w:val="Normal"/>
    <w:next w:val="Normal"/>
    <w:link w:val="Heading2Char"/>
    <w:uiPriority w:val="99"/>
    <w:qFormat/>
    <w:pPr>
      <w:keepNext/>
      <w:ind w:left="4320" w:hanging="3600"/>
      <w:jc w:val="left"/>
      <w:outlineLvl w:val="1"/>
    </w:pPr>
    <w:rPr>
      <w:noProof/>
    </w:rPr>
  </w:style>
  <w:style w:type="paragraph" w:styleId="Heading3">
    <w:name w:val="heading 3"/>
    <w:basedOn w:val="Normal"/>
    <w:next w:val="Normal"/>
    <w:link w:val="Heading3Char"/>
    <w:uiPriority w:val="99"/>
    <w:qFormat/>
    <w:pPr>
      <w:keepNext/>
      <w:ind w:left="4320" w:hanging="4320"/>
      <w:jc w:val="center"/>
      <w:outlineLvl w:val="2"/>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Pr>
      <w:rFonts w:ascii="Calibri" w:eastAsia="Times New Roman" w:hAnsi="Calibri" w:cs="Times New Roman"/>
      <w:b/>
      <w:bCs/>
      <w:i/>
      <w:iCs/>
      <w:sz w:val="28"/>
      <w:szCs w:val="28"/>
    </w:rPr>
  </w:style>
  <w:style w:type="character" w:customStyle="1" w:styleId="Heading3Char">
    <w:name w:val="Heading 3 Char"/>
    <w:link w:val="Heading3"/>
    <w:uiPriority w:val="9"/>
    <w:semiHidden/>
    <w:locked/>
    <w:rPr>
      <w:rFonts w:ascii="Calibri" w:eastAsia="Times New Roman" w:hAnsi="Calibri" w:cs="Times New Roman"/>
      <w:b/>
      <w:bCs/>
      <w:sz w:val="26"/>
      <w:szCs w:val="26"/>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Pr>
      <w:rFonts w:ascii="Helvetica" w:hAnsi="Helvetica" w:cs="Helvetica"/>
      <w:sz w:val="24"/>
      <w:szCs w:val="24"/>
    </w:rPr>
  </w:style>
  <w:style w:type="paragraph" w:customStyle="1" w:styleId="Tickbox">
    <w:name w:val="Tick box"/>
    <w:basedOn w:val="Normal"/>
    <w:uiPriority w:val="99"/>
    <w:pPr>
      <w:tabs>
        <w:tab w:val="left" w:pos="3960"/>
        <w:tab w:val="left" w:pos="5760"/>
        <w:tab w:val="left" w:pos="8640"/>
      </w:tabs>
      <w:jc w:val="left"/>
    </w:pPr>
    <w:rPr>
      <w:rFonts w:ascii="Times" w:hAnsi="Times" w:cs="Times"/>
      <w:outline/>
      <w:color w:val="000000"/>
      <w:sz w:val="20"/>
      <w:szCs w:val="20"/>
      <w14:textOutline w14:w="9525" w14:cap="flat" w14:cmpd="sng" w14:algn="ctr">
        <w14:solidFill>
          <w14:srgbClr w14:val="000000"/>
        </w14:solidFill>
        <w14:prstDash w14:val="solid"/>
        <w14:round/>
      </w14:textOutline>
      <w14:textFill>
        <w14:noFill/>
      </w14:textFill>
    </w:rPr>
  </w:style>
  <w:style w:type="paragraph" w:styleId="BodyText">
    <w:name w:val="Body Text"/>
    <w:basedOn w:val="Normal"/>
    <w:link w:val="BodyTextChar"/>
    <w:uiPriority w:val="99"/>
    <w:pPr>
      <w:tabs>
        <w:tab w:val="left" w:pos="0"/>
      </w:tabs>
      <w:jc w:val="left"/>
    </w:pPr>
    <w:rPr>
      <w:noProof/>
    </w:rPr>
  </w:style>
  <w:style w:type="character" w:customStyle="1" w:styleId="BodyTextChar">
    <w:name w:val="Body Text Char"/>
    <w:link w:val="BodyText"/>
    <w:uiPriority w:val="99"/>
    <w:semiHidden/>
    <w:locked/>
    <w:rPr>
      <w:rFonts w:ascii="Helvetica" w:hAnsi="Helvetica" w:cs="Helvetica"/>
      <w:sz w:val="24"/>
      <w:szCs w:val="24"/>
    </w:rPr>
  </w:style>
  <w:style w:type="paragraph" w:styleId="Title">
    <w:name w:val="Title"/>
    <w:basedOn w:val="Normal"/>
    <w:link w:val="TitleChar"/>
    <w:uiPriority w:val="99"/>
    <w:qFormat/>
    <w:pPr>
      <w:tabs>
        <w:tab w:val="left" w:pos="0"/>
        <w:tab w:val="right" w:pos="10080"/>
      </w:tabs>
      <w:jc w:val="center"/>
    </w:pPr>
    <w:rPr>
      <w:noProof/>
    </w:rPr>
  </w:style>
  <w:style w:type="character" w:customStyle="1" w:styleId="TitleChar">
    <w:name w:val="Title Char"/>
    <w:link w:val="Title"/>
    <w:uiPriority w:val="10"/>
    <w:locked/>
    <w:rPr>
      <w:rFonts w:ascii="Calibri" w:eastAsia="Times New Roman" w:hAnsi="Calibri" w:cs="Times New Roman"/>
      <w:b/>
      <w:bCs/>
      <w:kern w:val="28"/>
      <w:sz w:val="32"/>
      <w:szCs w:val="32"/>
    </w:rPr>
  </w:style>
  <w:style w:type="paragraph" w:customStyle="1" w:styleId="Basic">
    <w:name w:val="Basic"/>
    <w:uiPriority w:val="99"/>
    <w:pPr>
      <w:spacing w:after="113"/>
      <w:jc w:val="both"/>
    </w:pPr>
    <w:rPr>
      <w:rFonts w:ascii="Helvetica" w:hAnsi="Helvetica" w:cs="Helvetica"/>
      <w:color w:val="000000"/>
      <w:sz w:val="22"/>
      <w:szCs w:val="22"/>
      <w:lang w:val="en-US" w:eastAsia="en-US"/>
    </w:rPr>
  </w:style>
  <w:style w:type="paragraph" w:customStyle="1" w:styleId="indentblock">
    <w:name w:val="indent block"/>
    <w:basedOn w:val="Normal"/>
    <w:next w:val="Normal"/>
    <w:uiPriority w:val="99"/>
    <w:rsid w:val="00312DA2"/>
    <w:pPr>
      <w:widowControl w:val="0"/>
      <w:tabs>
        <w:tab w:val="left" w:pos="227"/>
      </w:tabs>
      <w:autoSpaceDE w:val="0"/>
      <w:autoSpaceDN w:val="0"/>
      <w:adjustRightInd w:val="0"/>
      <w:ind w:left="238" w:hanging="238"/>
    </w:pPr>
    <w:rPr>
      <w:lang w:val="en-US"/>
    </w:rPr>
  </w:style>
  <w:style w:type="character" w:styleId="Hyperlink">
    <w:name w:val="Hyperlink"/>
    <w:basedOn w:val="DefaultParagraphFont"/>
    <w:uiPriority w:val="99"/>
    <w:unhideWhenUsed/>
    <w:rsid w:val="00C20FAE"/>
    <w:rPr>
      <w:color w:val="0563C1" w:themeColor="hyperlink"/>
      <w:u w:val="single"/>
    </w:rPr>
  </w:style>
  <w:style w:type="character" w:styleId="UnresolvedMention">
    <w:name w:val="Unresolved Mention"/>
    <w:basedOn w:val="DefaultParagraphFont"/>
    <w:uiPriority w:val="99"/>
    <w:semiHidden/>
    <w:unhideWhenUsed/>
    <w:rsid w:val="00C20FAE"/>
    <w:rPr>
      <w:color w:val="605E5C"/>
      <w:shd w:val="clear" w:color="auto" w:fill="E1DFDD"/>
    </w:rPr>
  </w:style>
  <w:style w:type="character" w:styleId="Strong">
    <w:name w:val="Strong"/>
    <w:basedOn w:val="DefaultParagraphFont"/>
    <w:uiPriority w:val="22"/>
    <w:qFormat/>
    <w:rsid w:val="006331B0"/>
    <w:rPr>
      <w:b/>
      <w:bCs/>
    </w:rPr>
  </w:style>
  <w:style w:type="character" w:styleId="FollowedHyperlink">
    <w:name w:val="FollowedHyperlink"/>
    <w:basedOn w:val="DefaultParagraphFont"/>
    <w:uiPriority w:val="99"/>
    <w:semiHidden/>
    <w:unhideWhenUsed/>
    <w:rsid w:val="008E78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749259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sscworkshops@ed.ac.uk" TargetMode="External"/><Relationship Id="rId5" Type="http://schemas.openxmlformats.org/officeDocument/2006/relationships/image" Target="media/image1.jpg"/><Relationship Id="rId10" Type="http://schemas.openxmlformats.org/officeDocument/2006/relationships/hyperlink" Target="https://www.epay.ed.ac.uk/product-catalogue/college-of-humanities-and-social-science/moray-house-school-of-education/cpd/ssc-braille-competency-course-g2-contracted-outside-uk" TargetMode="External"/><Relationship Id="rId4" Type="http://schemas.openxmlformats.org/officeDocument/2006/relationships/hyperlink" Target="https://www.ssc.education.ed.ac.uk/" TargetMode="External"/><Relationship Id="rId9" Type="http://schemas.openxmlformats.org/officeDocument/2006/relationships/hyperlink" Target="https://www.epay.ed.ac.uk/product-catalogue/college-of-humanities-and-social-science/moray-house-school-of-education/cpd/ssc-braille-competency-course-g2-contracted-uk-on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1405</Words>
  <Characters>9106</Characters>
  <Application>Microsoft Office Word</Application>
  <DocSecurity>0</DocSecurity>
  <Lines>312</Lines>
  <Paragraphs>96</Paragraphs>
  <ScaleCrop>false</ScaleCrop>
  <HeadingPairs>
    <vt:vector size="2" baseType="variant">
      <vt:variant>
        <vt:lpstr>Title</vt:lpstr>
      </vt:variant>
      <vt:variant>
        <vt:i4>1</vt:i4>
      </vt:variant>
    </vt:vector>
  </HeadingPairs>
  <TitlesOfParts>
    <vt:vector size="1" baseType="lpstr">
      <vt:lpstr>For statistical purposes, for the SSC’s Annual Report to its funding body, the application form requests information on whether</vt:lpstr>
    </vt:vector>
  </TitlesOfParts>
  <Manager/>
  <Company>University of Edinburgh</Company>
  <LinksUpToDate>false</LinksUpToDate>
  <CharactersWithSpaces>10482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Contracted Braille Application form</dc:title>
  <dc:subject/>
  <dc:creator>Scottish Sensory Centre</dc:creator>
  <cp:keywords/>
  <dc:description/>
  <cp:lastModifiedBy>Sheila MacKenzie</cp:lastModifiedBy>
  <cp:revision>3</cp:revision>
  <cp:lastPrinted>2019-09-30T11:11:00Z</cp:lastPrinted>
  <dcterms:created xsi:type="dcterms:W3CDTF">2026-09-23T09:12:00Z</dcterms:created>
  <dcterms:modified xsi:type="dcterms:W3CDTF">2026-09-23T09:13:00Z</dcterms:modified>
  <cp:category/>
</cp:coreProperties>
</file>