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2C3F" w14:textId="2A8D1E44" w:rsidR="00437EAA" w:rsidRDefault="005B39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3E8332" wp14:editId="538AB7AB">
                <wp:simplePos x="0" y="0"/>
                <wp:positionH relativeFrom="column">
                  <wp:posOffset>9029700</wp:posOffset>
                </wp:positionH>
                <wp:positionV relativeFrom="paragraph">
                  <wp:posOffset>584200</wp:posOffset>
                </wp:positionV>
                <wp:extent cx="330200" cy="698500"/>
                <wp:effectExtent l="0" t="0" r="0" b="635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8C69C" w14:textId="20335F88" w:rsidR="005B3901" w:rsidRPr="005B3901" w:rsidRDefault="005B3901">
                            <w:pPr>
                              <w:rPr>
                                <w:rStyle w:val="Braille"/>
                              </w:rPr>
                            </w:pPr>
                            <w:r>
                              <w:rPr>
                                <w:rStyle w:val="Braille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E83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1pt;margin-top:46pt;width:26pt;height: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" fillcolor="white [3201]" stroked="f" strokeweight=".5pt">
                <v:textbox>
                  <w:txbxContent>
                    <w:p w14:paraId="6AA8C69C" w14:textId="20335F88" w:rsidR="005B3901" w:rsidRPr="005B3901" w:rsidRDefault="005B3901">
                      <w:pPr>
                        <w:rPr>
                          <w:rStyle w:val="Braille"/>
                        </w:rPr>
                      </w:pPr>
                      <w:r>
                        <w:rPr>
                          <w:rStyle w:val="Braille"/>
                        </w:rPr>
                        <w:t>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0A432" wp14:editId="42FF7F81">
                <wp:simplePos x="0" y="0"/>
                <wp:positionH relativeFrom="column">
                  <wp:posOffset>9029700</wp:posOffset>
                </wp:positionH>
                <wp:positionV relativeFrom="paragraph">
                  <wp:posOffset>2482850</wp:posOffset>
                </wp:positionV>
                <wp:extent cx="457200" cy="444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FFA8E" w14:textId="69DE582F" w:rsidR="005B3901" w:rsidRPr="005B3901" w:rsidRDefault="005B3901" w:rsidP="005B3901">
                            <w:pPr>
                              <w:rPr>
                                <w:rStyle w:val="Braille"/>
                              </w:rPr>
                            </w:pPr>
                            <w:r>
                              <w:rPr>
                                <w:rStyle w:val="Braille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0A432" id="Text Box 6" o:spid="_x0000_s1027" type="#_x0000_t202" style="position:absolute;margin-left:711pt;margin-top:195.5pt;width:36pt;height: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" fillcolor="white [3201]" stroked="f" strokeweight=".5pt">
                <v:textbox>
                  <w:txbxContent>
                    <w:p w14:paraId="36CFFA8E" w14:textId="69DE582F" w:rsidR="005B3901" w:rsidRPr="005B3901" w:rsidRDefault="005B3901" w:rsidP="005B3901">
                      <w:pPr>
                        <w:rPr>
                          <w:rStyle w:val="Braille"/>
                        </w:rPr>
                      </w:pPr>
                      <w:r>
                        <w:rPr>
                          <w:rStyle w:val="Braille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14932" wp14:editId="4D841BCC">
                <wp:simplePos x="0" y="0"/>
                <wp:positionH relativeFrom="column">
                  <wp:posOffset>76200</wp:posOffset>
                </wp:positionH>
                <wp:positionV relativeFrom="paragraph">
                  <wp:posOffset>2286000</wp:posOffset>
                </wp:positionV>
                <wp:extent cx="609600" cy="4699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F34EC" w14:textId="38104A3B" w:rsidR="005B3901" w:rsidRDefault="005B3901">
                            <w:pPr>
                              <w:rPr>
                                <w:rStyle w:val="Braille"/>
                              </w:rPr>
                            </w:pPr>
                            <w:r>
                              <w:rPr>
                                <w:rStyle w:val="Braille"/>
                              </w:rPr>
                              <w:t>M</w:t>
                            </w:r>
                          </w:p>
                          <w:p w14:paraId="47EE13B0" w14:textId="4B846EFC" w:rsidR="005B3901" w:rsidRPr="005B3901" w:rsidRDefault="005B3901">
                            <w:pPr>
                              <w:rPr>
                                <w:rStyle w:val="Brail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4932" id="Text Box 3" o:spid="_x0000_s1028" type="#_x0000_t202" style="position:absolute;margin-left:6pt;margin-top:180pt;width:48pt;height:3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" fillcolor="white [3201]" stroked="f" strokeweight=".5pt">
                <v:textbox>
                  <w:txbxContent>
                    <w:p w14:paraId="1BAF34EC" w14:textId="38104A3B" w:rsidR="005B3901" w:rsidRDefault="005B3901">
                      <w:pPr>
                        <w:rPr>
                          <w:rStyle w:val="Braille"/>
                        </w:rPr>
                      </w:pPr>
                      <w:r>
                        <w:rPr>
                          <w:rStyle w:val="Braille"/>
                        </w:rPr>
                        <w:t>M</w:t>
                      </w:r>
                    </w:p>
                    <w:p w14:paraId="47EE13B0" w14:textId="4B846EFC" w:rsidR="005B3901" w:rsidRPr="005B3901" w:rsidRDefault="005B3901">
                      <w:pPr>
                        <w:rPr>
                          <w:rStyle w:val="Brail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070D8" wp14:editId="2275F0EA">
                <wp:simplePos x="0" y="0"/>
                <wp:positionH relativeFrom="column">
                  <wp:posOffset>76200</wp:posOffset>
                </wp:positionH>
                <wp:positionV relativeFrom="paragraph">
                  <wp:posOffset>2755900</wp:posOffset>
                </wp:positionV>
                <wp:extent cx="755650" cy="4445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6E929" w14:textId="7CCCF5AA" w:rsidR="005B3901" w:rsidRPr="005B3901" w:rsidRDefault="005B3901">
                            <w:pPr>
                              <w:rPr>
                                <w:rStyle w:val="Braille"/>
                              </w:rPr>
                            </w:pPr>
                            <w:r>
                              <w:rPr>
                                <w:rStyle w:val="Braille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070D8" id="Text Box 4" o:spid="_x0000_s1029" type="#_x0000_t202" style="position:absolute;margin-left:6pt;margin-top:217pt;width:59.5pt;height: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" fillcolor="white [3201]" stroked="f" strokeweight=".5pt">
                <v:textbox>
                  <w:txbxContent>
                    <w:p w14:paraId="4AC6E929" w14:textId="7CCCF5AA" w:rsidR="005B3901" w:rsidRPr="005B3901" w:rsidRDefault="005B3901">
                      <w:pPr>
                        <w:rPr>
                          <w:rStyle w:val="Braille"/>
                        </w:rPr>
                      </w:pPr>
                      <w:r>
                        <w:rPr>
                          <w:rStyle w:val="Braille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F743A" wp14:editId="67D83925">
                <wp:simplePos x="0" y="0"/>
                <wp:positionH relativeFrom="column">
                  <wp:posOffset>-57150</wp:posOffset>
                </wp:positionH>
                <wp:positionV relativeFrom="paragraph">
                  <wp:posOffset>-558800</wp:posOffset>
                </wp:positionV>
                <wp:extent cx="2451100" cy="4572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DBCA3" w14:textId="0566512B" w:rsidR="005B3901" w:rsidRPr="005B3901" w:rsidRDefault="005B3901">
                            <w:pPr>
                              <w:rPr>
                                <w:rStyle w:val="Braille"/>
                              </w:rPr>
                            </w:pPr>
                            <w:proofErr w:type="gramStart"/>
                            <w:r>
                              <w:rPr>
                                <w:rStyle w:val="Braille"/>
                              </w:rPr>
                              <w:t>,top</w:t>
                            </w:r>
                            <w:proofErr w:type="gramEnd"/>
                            <w:r>
                              <w:rPr>
                                <w:rStyle w:val="Braille"/>
                              </w:rPr>
                              <w:t xml:space="preserve">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F743A" id="Text Box 2" o:spid="_x0000_s1030" type="#_x0000_t202" style="position:absolute;margin-left:-4.5pt;margin-top:-44pt;width:19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" fillcolor="white [3201]" stroked="f" strokeweight=".5pt">
                <v:textbox>
                  <w:txbxContent>
                    <w:p w14:paraId="4A2DBCA3" w14:textId="0566512B" w:rsidR="005B3901" w:rsidRPr="005B3901" w:rsidRDefault="005B3901">
                      <w:pPr>
                        <w:rPr>
                          <w:rStyle w:val="Braille"/>
                        </w:rPr>
                      </w:pPr>
                      <w:proofErr w:type="gramStart"/>
                      <w:r>
                        <w:rPr>
                          <w:rStyle w:val="Braille"/>
                        </w:rPr>
                        <w:t>,top</w:t>
                      </w:r>
                      <w:proofErr w:type="gramEnd"/>
                      <w:r>
                        <w:rPr>
                          <w:rStyle w:val="Braille"/>
                        </w:rPr>
                        <w:t xml:space="preserve">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1612C3" wp14:editId="744D8078">
            <wp:extent cx="9570469" cy="5422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175" cy="542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EAA" w:rsidSect="005B39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1"/>
    <w:rsid w:val="00437EAA"/>
    <w:rsid w:val="005B3901"/>
    <w:rsid w:val="00B43303"/>
    <w:rsid w:val="00DB0F86"/>
    <w:rsid w:val="00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D494"/>
  <w15:chartTrackingRefBased/>
  <w15:docId w15:val="{693BA6E6-FF14-4B30-A42D-C1BAC7B7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ille">
    <w:name w:val="Braille"/>
    <w:basedOn w:val="DefaultParagraphFont"/>
    <w:uiPriority w:val="1"/>
    <w:qFormat/>
    <w:rsid w:val="00B43303"/>
    <w:rPr>
      <w:rFonts w:ascii="RNIB Braille" w:hAnsi="RNIB Braille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Mccann</dc:creator>
  <cp:keywords/>
  <dc:description/>
  <cp:lastModifiedBy>Elizabeth Mccann</cp:lastModifiedBy>
  <cp:revision>1</cp:revision>
  <dcterms:created xsi:type="dcterms:W3CDTF">2025-12-12T09:33:00Z</dcterms:created>
  <dcterms:modified xsi:type="dcterms:W3CDTF">2025-12-12T09:42:00Z</dcterms:modified>
</cp:coreProperties>
</file>